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A276" w14:textId="77777777" w:rsidR="00E67D1A" w:rsidRPr="00E67D1A" w:rsidRDefault="000E440E" w:rsidP="00E67D1A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color w:val="31849B" w:themeColor="accent5" w:themeShade="BF"/>
          <w:sz w:val="40"/>
          <w:lang w:val="en-IE" w:eastAsia="en-IE"/>
        </w:rPr>
        <w:drawing>
          <wp:anchor distT="0" distB="0" distL="114300" distR="114300" simplePos="0" relativeHeight="251701248" behindDoc="0" locked="0" layoutInCell="1" allowOverlap="1" wp14:anchorId="6C418B9E" wp14:editId="299620C4">
            <wp:simplePos x="0" y="0"/>
            <wp:positionH relativeFrom="column">
              <wp:posOffset>-226060</wp:posOffset>
            </wp:positionH>
            <wp:positionV relativeFrom="paragraph">
              <wp:posOffset>12065</wp:posOffset>
            </wp:positionV>
            <wp:extent cx="1347470" cy="719455"/>
            <wp:effectExtent l="0" t="0" r="0" b="0"/>
            <wp:wrapThrough wrapText="bothSides">
              <wp:wrapPolygon edited="0">
                <wp:start x="9161" y="0"/>
                <wp:lineTo x="7634" y="2860"/>
                <wp:lineTo x="7634" y="6291"/>
                <wp:lineTo x="9161" y="9151"/>
                <wp:lineTo x="0" y="13154"/>
                <wp:lineTo x="0" y="21162"/>
                <wp:lineTo x="4275" y="21162"/>
                <wp:lineTo x="14658" y="21162"/>
                <wp:lineTo x="21376" y="21162"/>
                <wp:lineTo x="21376" y="14298"/>
                <wp:lineTo x="12215" y="9151"/>
                <wp:lineTo x="13742" y="6291"/>
                <wp:lineTo x="13742" y="2860"/>
                <wp:lineTo x="12215" y="0"/>
                <wp:lineTo x="916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D1A" w:rsidRPr="00E67D1A">
        <w:rPr>
          <w:rFonts w:ascii="Helvetica" w:hAnsi="Helvetica"/>
          <w:b/>
          <w:sz w:val="32"/>
        </w:rPr>
        <w:t xml:space="preserve">Parish of ……………… </w:t>
      </w:r>
    </w:p>
    <w:p w14:paraId="3E0A3A18" w14:textId="77777777" w:rsidR="00E67D1A" w:rsidRPr="00E67D1A" w:rsidRDefault="00E67D1A" w:rsidP="00E67D1A">
      <w:pPr>
        <w:jc w:val="center"/>
        <w:rPr>
          <w:rFonts w:ascii="Helvetica" w:hAnsi="Helvetica"/>
          <w:b/>
          <w:sz w:val="16"/>
        </w:rPr>
      </w:pPr>
    </w:p>
    <w:p w14:paraId="29639186" w14:textId="77777777" w:rsidR="005228FE" w:rsidRPr="00435E98" w:rsidRDefault="0000532E" w:rsidP="00E67D1A">
      <w:pPr>
        <w:jc w:val="center"/>
        <w:rPr>
          <w:rFonts w:ascii="Helvetica" w:hAnsi="Helvetica"/>
          <w:b/>
          <w:color w:val="31849B" w:themeColor="accent5" w:themeShade="BF"/>
          <w:sz w:val="16"/>
        </w:rPr>
      </w:pPr>
      <w:r w:rsidRPr="004B6890">
        <w:rPr>
          <w:rFonts w:ascii="Helvetica" w:hAnsi="Helvetica"/>
          <w:b/>
          <w:color w:val="31849B" w:themeColor="accent5" w:themeShade="BF"/>
          <w:sz w:val="40"/>
        </w:rPr>
        <w:t>Volunteer Application</w:t>
      </w:r>
      <w:r w:rsidR="00435E98">
        <w:rPr>
          <w:rFonts w:ascii="Helvetica" w:hAnsi="Helvetica"/>
          <w:b/>
          <w:color w:val="31849B" w:themeColor="accent5" w:themeShade="BF"/>
          <w:sz w:val="40"/>
        </w:rPr>
        <w:t xml:space="preserve"> Form</w:t>
      </w:r>
      <w:r w:rsidR="00435E98">
        <w:rPr>
          <w:rFonts w:ascii="Helvetica" w:hAnsi="Helvetica"/>
          <w:b/>
          <w:color w:val="31849B" w:themeColor="accent5" w:themeShade="BF"/>
          <w:sz w:val="40"/>
        </w:rPr>
        <w:br/>
      </w:r>
      <w:r w:rsidR="000B7E2F">
        <w:rPr>
          <w:rFonts w:ascii="Helvetica" w:hAnsi="Helvetica"/>
          <w:b/>
          <w:color w:val="31849B" w:themeColor="accent5" w:themeShade="BF"/>
          <w:sz w:val="16"/>
        </w:rPr>
        <w:t>ADULT SAFEGUARDING</w:t>
      </w:r>
    </w:p>
    <w:p w14:paraId="6BD27D3F" w14:textId="2776F641" w:rsidR="005228FE" w:rsidRDefault="00923E01" w:rsidP="00E67D1A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3B61F" wp14:editId="19F00184">
                <wp:simplePos x="0" y="0"/>
                <wp:positionH relativeFrom="column">
                  <wp:posOffset>-228600</wp:posOffset>
                </wp:positionH>
                <wp:positionV relativeFrom="paragraph">
                  <wp:posOffset>7390765</wp:posOffset>
                </wp:positionV>
                <wp:extent cx="7084695" cy="1136650"/>
                <wp:effectExtent l="6985" t="13335" r="13970" b="12065"/>
                <wp:wrapTight wrapText="bothSides">
                  <wp:wrapPolygon edited="0">
                    <wp:start x="-29" y="0"/>
                    <wp:lineTo x="-29" y="21528"/>
                    <wp:lineTo x="21629" y="21528"/>
                    <wp:lineTo x="21629" y="0"/>
                    <wp:lineTo x="-29" y="0"/>
                  </wp:wrapPolygon>
                </wp:wrapTight>
                <wp:docPr id="7899241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D150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OTHER INFORMATION</w:t>
                            </w:r>
                          </w:p>
                          <w:p w14:paraId="1B2BB37F" w14:textId="77777777" w:rsidR="004E01B8" w:rsidRPr="00331F89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7691D9EA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PLEASE OUTLINE ANY OTHER INFORMATION RELEVANT TO THIS ROLE (</w:t>
                            </w:r>
                            <w:r w:rsidRPr="00B57EAD"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 xml:space="preserve">e.g. </w:t>
                            </w:r>
                            <w:proofErr w:type="gramStart"/>
                            <w:r w:rsidRPr="00B57EAD"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Medical</w:t>
                            </w:r>
                            <w:proofErr w:type="gramEnd"/>
                            <w:r w:rsidRPr="00B57EAD"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 xml:space="preserve"> conditions or allergies)</w:t>
                            </w:r>
                          </w:p>
                          <w:p w14:paraId="5461CA7C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6A1E737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4C2FFF99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86D6985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48760475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295E0FB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AE4ED46" w14:textId="77777777" w:rsidR="004E01B8" w:rsidRPr="00356DCF" w:rsidRDefault="004E01B8" w:rsidP="00B57EAD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3B6F8C71" w14:textId="77777777" w:rsidR="004E01B8" w:rsidRPr="00331F89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3B61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8pt;margin-top:581.95pt;width:557.85pt;height:8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" fillcolor="#f2f2f2 [3052]" strokecolor="black [3213]" strokeweight="1pt">
                <v:textbox inset=",7.2pt,,7.2pt">
                  <w:txbxContent>
                    <w:p w14:paraId="35B5D150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OTHER INFORMATION</w:t>
                      </w:r>
                    </w:p>
                    <w:p w14:paraId="1B2BB37F" w14:textId="77777777" w:rsidR="004E01B8" w:rsidRPr="00331F89" w:rsidRDefault="004E01B8" w:rsidP="00B57EAD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7691D9EA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PLEASE OUTLINE ANY OTHER INFORMATION RELEVANT TO THIS ROLE (</w:t>
                      </w:r>
                      <w:r w:rsidRPr="00B57EAD">
                        <w:rPr>
                          <w:rFonts w:ascii="Helvetica" w:hAnsi="Helvetica"/>
                          <w:i/>
                          <w:sz w:val="20"/>
                        </w:rPr>
                        <w:t xml:space="preserve">e.g. </w:t>
                      </w:r>
                      <w:proofErr w:type="gramStart"/>
                      <w:r w:rsidRPr="00B57EAD">
                        <w:rPr>
                          <w:rFonts w:ascii="Helvetica" w:hAnsi="Helvetica"/>
                          <w:i/>
                          <w:sz w:val="20"/>
                        </w:rPr>
                        <w:t>Medical</w:t>
                      </w:r>
                      <w:proofErr w:type="gramEnd"/>
                      <w:r w:rsidRPr="00B57EAD">
                        <w:rPr>
                          <w:rFonts w:ascii="Helvetica" w:hAnsi="Helvetica"/>
                          <w:i/>
                          <w:sz w:val="20"/>
                        </w:rPr>
                        <w:t xml:space="preserve"> conditions or allergies)</w:t>
                      </w:r>
                    </w:p>
                    <w:p w14:paraId="5461CA7C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6A1E737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4C2FFF99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86D6985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48760475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295E0FB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AE4ED46" w14:textId="77777777" w:rsidR="004E01B8" w:rsidRPr="00356DCF" w:rsidRDefault="004E01B8" w:rsidP="00B57EAD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3B6F8C71" w14:textId="77777777" w:rsidR="004E01B8" w:rsidRPr="00331F89" w:rsidRDefault="004E01B8" w:rsidP="00B57EAD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EC8F0" wp14:editId="25BD87F0">
                <wp:simplePos x="0" y="0"/>
                <wp:positionH relativeFrom="column">
                  <wp:posOffset>-228600</wp:posOffset>
                </wp:positionH>
                <wp:positionV relativeFrom="paragraph">
                  <wp:posOffset>5104765</wp:posOffset>
                </wp:positionV>
                <wp:extent cx="7084695" cy="2051050"/>
                <wp:effectExtent l="6985" t="13335" r="13970" b="12065"/>
                <wp:wrapTight wrapText="bothSides">
                  <wp:wrapPolygon edited="0">
                    <wp:start x="-29" y="0"/>
                    <wp:lineTo x="-29" y="21533"/>
                    <wp:lineTo x="21629" y="21533"/>
                    <wp:lineTo x="21629" y="0"/>
                    <wp:lineTo x="-29" y="0"/>
                  </wp:wrapPolygon>
                </wp:wrapTight>
                <wp:docPr id="1818205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05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0ACF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LEADERSHIP ROLE</w:t>
                            </w:r>
                          </w:p>
                          <w:p w14:paraId="1A4B8B15" w14:textId="77777777" w:rsidR="004E01B8" w:rsidRPr="00331F89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F235CF9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PLEASE OUTLINE THE GROUP(S) AND LEADERSHIP ROLE(S) YOU WOULD LIKE TO UNDERTAKE AS A LEADER</w:t>
                            </w:r>
                          </w:p>
                          <w:p w14:paraId="6AB2AD12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3A68BF7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07546950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C58C8BA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51956EC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8285CEC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WHY DO YOU WANT TO UNDERTAKE THIS ROLE(S)?</w:t>
                            </w:r>
                          </w:p>
                          <w:p w14:paraId="7F81A49E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</w:pPr>
                          </w:p>
                          <w:p w14:paraId="2B954E44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19E84CC4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FD5A84E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42A6C5E0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30200DD" w14:textId="77777777" w:rsidR="004E01B8" w:rsidRPr="00356DCF" w:rsidRDefault="004E01B8" w:rsidP="002844E6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4EE7D3A2" w14:textId="77777777" w:rsidR="004E01B8" w:rsidRPr="00331F89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C8F0" id="Text Box 6" o:spid="_x0000_s1027" type="#_x0000_t202" style="position:absolute;left:0;text-align:left;margin-left:-18pt;margin-top:401.95pt;width:557.85pt;height:1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" fillcolor="#f2f2f2 [3052]" strokecolor="black [3213]" strokeweight="1pt">
                <v:textbox inset=",7.2pt,,7.2pt">
                  <w:txbxContent>
                    <w:p w14:paraId="5A200ACF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LEADERSHIP ROLE</w:t>
                      </w:r>
                    </w:p>
                    <w:p w14:paraId="1A4B8B15" w14:textId="77777777" w:rsidR="004E01B8" w:rsidRPr="00331F89" w:rsidRDefault="004E01B8" w:rsidP="002844E6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5F235CF9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PLEASE OUTLINE THE GROUP(S) AND LEADERSHIP ROLE(S) YOU WOULD LIKE TO UNDERTAKE AS A LEADER</w:t>
                      </w:r>
                    </w:p>
                    <w:p w14:paraId="6AB2AD12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3A68BF7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07546950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C58C8BA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051956EC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8285CEC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WHY DO YOU WANT TO UNDERTAKE THIS ROLE(S)?</w:t>
                      </w:r>
                    </w:p>
                    <w:p w14:paraId="7F81A49E" w14:textId="77777777" w:rsidR="004E01B8" w:rsidRDefault="004E01B8" w:rsidP="002844E6">
                      <w:pPr>
                        <w:rPr>
                          <w:rFonts w:ascii="Helvetica" w:hAnsi="Helvetica"/>
                          <w:i/>
                          <w:sz w:val="16"/>
                        </w:rPr>
                      </w:pPr>
                    </w:p>
                    <w:p w14:paraId="2B954E44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19E84CC4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FD5A84E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42A6C5E0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30200DD" w14:textId="77777777" w:rsidR="004E01B8" w:rsidRPr="00356DCF" w:rsidRDefault="004E01B8" w:rsidP="002844E6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4EE7D3A2" w14:textId="77777777" w:rsidR="004E01B8" w:rsidRPr="00331F89" w:rsidRDefault="004E01B8" w:rsidP="002844E6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1BC33D" w14:textId="19BD2A72" w:rsidR="00F0435E" w:rsidRPr="00E67D1A" w:rsidRDefault="004235A3" w:rsidP="00F0435E">
      <w:pPr>
        <w:jc w:val="center"/>
        <w:rPr>
          <w:rFonts w:ascii="Helvetica" w:hAnsi="Helvetica"/>
          <w:b/>
          <w:sz w:val="32"/>
        </w:rPr>
      </w:pPr>
      <w:r w:rsidRPr="004235A3">
        <w:rPr>
          <w:rFonts w:ascii="Helvetica" w:hAnsi="Helvetica"/>
          <w:b/>
          <w:i/>
          <w:sz w:val="32"/>
        </w:rPr>
        <w:t>TO BE COMPLETED BY THE</w:t>
      </w:r>
      <w:r w:rsidR="00923E01">
        <w:rPr>
          <w:rFonts w:ascii="Helvetica" w:hAnsi="Helvetica"/>
          <w:b/>
          <w:i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F5476" wp14:editId="6692FB94">
                <wp:simplePos x="0" y="0"/>
                <wp:positionH relativeFrom="column">
                  <wp:posOffset>-228600</wp:posOffset>
                </wp:positionH>
                <wp:positionV relativeFrom="paragraph">
                  <wp:posOffset>288925</wp:posOffset>
                </wp:positionV>
                <wp:extent cx="7084695" cy="1991360"/>
                <wp:effectExtent l="6985" t="12700" r="13970" b="5715"/>
                <wp:wrapTight wrapText="bothSides">
                  <wp:wrapPolygon edited="0">
                    <wp:start x="-29" y="0"/>
                    <wp:lineTo x="-29" y="21517"/>
                    <wp:lineTo x="21629" y="21517"/>
                    <wp:lineTo x="21629" y="0"/>
                    <wp:lineTo x="-29" y="0"/>
                  </wp:wrapPolygon>
                </wp:wrapTight>
                <wp:docPr id="3670942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991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8D40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 w:rsidRPr="00331F89"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CONTACT DETAILS</w:t>
                            </w:r>
                          </w:p>
                          <w:p w14:paraId="56C1817A" w14:textId="77777777" w:rsidR="004E01B8" w:rsidRPr="00331F89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8910C1F" w14:textId="77777777" w:rsidR="004E01B8" w:rsidRPr="00D57F01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10"/>
                              </w:rPr>
                            </w:pPr>
                          </w:p>
                          <w:p w14:paraId="4F8AE331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FULL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___________________________________________DATE OF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 M/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F:_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</w:t>
                            </w:r>
                          </w:p>
                          <w:p w14:paraId="1E3AB827" w14:textId="77777777" w:rsidR="004E01B8" w:rsidRPr="00D57F01" w:rsidRDefault="004E01B8" w:rsidP="00613A29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4DB7727B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</w:t>
                            </w:r>
                          </w:p>
                          <w:p w14:paraId="11AFA903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AF380C7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POSTCODE:_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</w:t>
                            </w:r>
                          </w:p>
                          <w:p w14:paraId="0AA01DF9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BAA9E77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CONTACT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No:_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  CONTACT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E-MAIL:_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</w:t>
                            </w:r>
                          </w:p>
                          <w:p w14:paraId="1B8E203D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sz w:val="20"/>
                              </w:rPr>
                            </w:pPr>
                          </w:p>
                          <w:p w14:paraId="367771F1" w14:textId="77777777" w:rsidR="004E01B8" w:rsidRPr="002315DC" w:rsidRDefault="004E01B8" w:rsidP="00D57F01">
                            <w:pPr>
                              <w:rPr>
                                <w:rFonts w:ascii="Helvetica" w:hAnsi="Helvetica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PREVIOUS NAME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</w:rPr>
                              <w:t>(IF DIFFERENT TO ABOVE)?</w:t>
                            </w:r>
                            <w:r w:rsidRPr="002315DC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5476" id="Text Box 5" o:spid="_x0000_s1028" type="#_x0000_t202" style="position:absolute;left:0;text-align:left;margin-left:-18pt;margin-top:22.75pt;width:557.85pt;height:15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" fillcolor="#f2f2f2 [3052]" strokecolor="black [3213]">
                <v:textbox inset=",7.2pt,,7.2pt">
                  <w:txbxContent>
                    <w:p w14:paraId="04128D40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 w:rsidRPr="00331F89"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CONTACT DETAILS</w:t>
                      </w:r>
                    </w:p>
                    <w:p w14:paraId="56C1817A" w14:textId="77777777" w:rsidR="004E01B8" w:rsidRPr="00331F89" w:rsidRDefault="004E01B8" w:rsidP="00613A29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58910C1F" w14:textId="77777777" w:rsidR="004E01B8" w:rsidRPr="00D57F01" w:rsidRDefault="004E01B8" w:rsidP="00613A29">
                      <w:pPr>
                        <w:rPr>
                          <w:rFonts w:ascii="Helvetica" w:hAnsi="Helvetica"/>
                          <w:b/>
                          <w:sz w:val="10"/>
                        </w:rPr>
                      </w:pPr>
                    </w:p>
                    <w:p w14:paraId="4F8AE331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FULL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NAME:_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___________________________________________DATE OF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BIRTH:_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 M/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F:_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</w:t>
                      </w:r>
                    </w:p>
                    <w:p w14:paraId="1E3AB827" w14:textId="77777777" w:rsidR="004E01B8" w:rsidRPr="00D57F01" w:rsidRDefault="004E01B8" w:rsidP="00613A29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4DB7727B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ADDRESS:_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</w:t>
                      </w:r>
                    </w:p>
                    <w:p w14:paraId="11AFA903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AF380C7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POSTCODE:_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</w:t>
                      </w:r>
                    </w:p>
                    <w:p w14:paraId="0AA01DF9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BAA9E77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CONTACT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No:_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  CONTACT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E-MAIL:_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</w:t>
                      </w:r>
                    </w:p>
                    <w:p w14:paraId="1B8E203D" w14:textId="77777777" w:rsidR="004E01B8" w:rsidRDefault="004E01B8" w:rsidP="00D57F01">
                      <w:pPr>
                        <w:rPr>
                          <w:rFonts w:ascii="Helvetica" w:hAnsi="Helvetica"/>
                          <w:sz w:val="20"/>
                        </w:rPr>
                      </w:pPr>
                    </w:p>
                    <w:p w14:paraId="367771F1" w14:textId="77777777" w:rsidR="004E01B8" w:rsidRPr="002315DC" w:rsidRDefault="004E01B8" w:rsidP="00D57F01">
                      <w:pPr>
                        <w:rPr>
                          <w:rFonts w:ascii="Helvetica" w:hAnsi="Helvetica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PREVIOUS NAME </w:t>
                      </w:r>
                      <w:r>
                        <w:rPr>
                          <w:rFonts w:ascii="Helvetica" w:hAnsi="Helvetica"/>
                          <w:sz w:val="20"/>
                        </w:rPr>
                        <w:t>(IF DIFFERENT TO ABOVE)?</w:t>
                      </w:r>
                      <w:r w:rsidRPr="002315DC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i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81254" wp14:editId="4250B198">
                <wp:simplePos x="0" y="0"/>
                <wp:positionH relativeFrom="column">
                  <wp:posOffset>-228600</wp:posOffset>
                </wp:positionH>
                <wp:positionV relativeFrom="paragraph">
                  <wp:posOffset>2518410</wp:posOffset>
                </wp:positionV>
                <wp:extent cx="7084695" cy="2047875"/>
                <wp:effectExtent l="6985" t="13335" r="13970" b="5715"/>
                <wp:wrapTight wrapText="bothSides">
                  <wp:wrapPolygon edited="0">
                    <wp:start x="-29" y="0"/>
                    <wp:lineTo x="-29" y="21520"/>
                    <wp:lineTo x="21629" y="21520"/>
                    <wp:lineTo x="21629" y="0"/>
                    <wp:lineTo x="-29" y="0"/>
                  </wp:wrapPolygon>
                </wp:wrapTight>
                <wp:docPr id="2732142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632B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EXPERIENCE</w:t>
                            </w:r>
                          </w:p>
                          <w:p w14:paraId="00AB1A61" w14:textId="77777777" w:rsidR="004E01B8" w:rsidRPr="00331F89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3F1F9FBB" w14:textId="77777777" w:rsidR="004E01B8" w:rsidRPr="00D57F01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10"/>
                              </w:rPr>
                            </w:pPr>
                          </w:p>
                          <w:p w14:paraId="3B3FA504" w14:textId="77777777" w:rsidR="004E01B8" w:rsidRPr="00D57F01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PLEASE HIGHLIGHT ANY EXPERIENCE OF WORKING WITH </w:t>
                            </w:r>
                            <w:r w:rsidR="000B7E2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ADULTS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IN A PAID OR VOLUNTARY CAPACITY.  GIVE OUTLINE DATES IF POSSIBLE.</w:t>
                            </w:r>
                          </w:p>
                          <w:p w14:paraId="13AA5A41" w14:textId="77777777" w:rsidR="004E01B8" w:rsidRPr="00D57F01" w:rsidRDefault="004E01B8" w:rsidP="00D57F01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09553440" w14:textId="77777777" w:rsidR="004E01B8" w:rsidRPr="000E4466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24C23D6A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ABACDE5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7B79A17B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434DCFB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7B0E2EDF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A2908DC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4345D6D5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94F8D55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BEDDB8F" w14:textId="77777777" w:rsidR="004E01B8" w:rsidRPr="00331F89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1254" id="Text Box 12" o:spid="_x0000_s1029" type="#_x0000_t202" style="position:absolute;left:0;text-align:left;margin-left:-18pt;margin-top:198.3pt;width:557.85pt;height:1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" fillcolor="#f2f2f2 [3052]" strokecolor="black [3213]">
                <v:textbox inset=",7.2pt,,7.2pt">
                  <w:txbxContent>
                    <w:p w14:paraId="01AA632B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EXPERIENCE</w:t>
                      </w:r>
                    </w:p>
                    <w:p w14:paraId="00AB1A61" w14:textId="77777777" w:rsidR="004E01B8" w:rsidRPr="00331F89" w:rsidRDefault="004E01B8" w:rsidP="00D57F01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3F1F9FBB" w14:textId="77777777" w:rsidR="004E01B8" w:rsidRPr="00D57F01" w:rsidRDefault="004E01B8" w:rsidP="00D57F01">
                      <w:pPr>
                        <w:rPr>
                          <w:rFonts w:ascii="Helvetica" w:hAnsi="Helvetica"/>
                          <w:b/>
                          <w:sz w:val="10"/>
                        </w:rPr>
                      </w:pPr>
                    </w:p>
                    <w:p w14:paraId="3B3FA504" w14:textId="77777777" w:rsidR="004E01B8" w:rsidRPr="00D57F01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PLEASE HIGHLIGHT ANY EXPERIENCE OF WORKING WITH </w:t>
                      </w:r>
                      <w:r w:rsidR="000B7E2F">
                        <w:rPr>
                          <w:rFonts w:ascii="Helvetica" w:hAnsi="Helvetica"/>
                          <w:b/>
                          <w:sz w:val="20"/>
                        </w:rPr>
                        <w:t xml:space="preserve">ADULTS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IN A PAID OR VOLUNTARY CAPACITY.  GIVE OUTLINE DATES IF POSSIBLE.</w:t>
                      </w:r>
                    </w:p>
                    <w:p w14:paraId="13AA5A41" w14:textId="77777777" w:rsidR="004E01B8" w:rsidRPr="00D57F01" w:rsidRDefault="004E01B8" w:rsidP="00D57F01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09553440" w14:textId="77777777" w:rsidR="004E01B8" w:rsidRPr="000E4466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24C23D6A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ABACDE5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7B79A17B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434DCFB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7B0E2EDF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A2908DC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4345D6D5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94F8D55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BEDDB8F" w14:textId="77777777" w:rsidR="004E01B8" w:rsidRPr="00331F89" w:rsidRDefault="004E01B8" w:rsidP="00D57F01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235A3">
        <w:rPr>
          <w:rFonts w:ascii="Helvetica" w:hAnsi="Helvetica"/>
          <w:b/>
          <w:i/>
          <w:sz w:val="32"/>
        </w:rPr>
        <w:t xml:space="preserve"> APPLICANT</w:t>
      </w:r>
      <w:r w:rsidR="000D5CD5">
        <w:rPr>
          <w:rFonts w:ascii="Helvetica" w:hAnsi="Helvetica"/>
          <w:b/>
          <w:sz w:val="32"/>
        </w:rPr>
        <w:br w:type="page"/>
      </w:r>
      <w:r w:rsidR="007F7B12">
        <w:rPr>
          <w:rFonts w:ascii="Helvetica" w:hAnsi="Helvetica"/>
          <w:b/>
          <w:noProof/>
          <w:sz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42DC9" wp14:editId="2098D7B9">
                <wp:simplePos x="0" y="0"/>
                <wp:positionH relativeFrom="column">
                  <wp:posOffset>-226695</wp:posOffset>
                </wp:positionH>
                <wp:positionV relativeFrom="paragraph">
                  <wp:posOffset>7978140</wp:posOffset>
                </wp:positionV>
                <wp:extent cx="7084695" cy="1088390"/>
                <wp:effectExtent l="0" t="0" r="20955" b="16510"/>
                <wp:wrapTight wrapText="bothSides">
                  <wp:wrapPolygon edited="0">
                    <wp:start x="0" y="0"/>
                    <wp:lineTo x="0" y="21550"/>
                    <wp:lineTo x="21606" y="21550"/>
                    <wp:lineTo x="21606" y="0"/>
                    <wp:lineTo x="0" y="0"/>
                  </wp:wrapPolygon>
                </wp:wrapTight>
                <wp:docPr id="20036571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088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A3A2" w14:textId="77777777" w:rsidR="004E01B8" w:rsidRPr="0065426D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NEXT STEPS</w:t>
                            </w:r>
                          </w:p>
                          <w:p w14:paraId="7B8222DD" w14:textId="77777777" w:rsidR="004E01B8" w:rsidRPr="00331F89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A806E26" w14:textId="77777777" w:rsidR="004E01B8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Please return this form to a member of the Parish Panel, they will contact you to arrange an informal interview.</w:t>
                            </w:r>
                          </w:p>
                          <w:p w14:paraId="3C0E7701" w14:textId="27427706" w:rsidR="004E01B8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With this application form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if it requires an enhanced </w:t>
                            </w:r>
                            <w:proofErr w:type="gramStart"/>
                            <w:r w:rsidR="007F7B12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check</w:t>
                            </w:r>
                            <w:proofErr w:type="gramEnd"/>
                            <w:r w:rsidR="007F7B12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you will have been provided with an Application Pack</w:t>
                            </w:r>
                            <w:r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0"/>
                                <w:szCs w:val="28"/>
                                <w:lang w:val="en-IE"/>
                              </w:rPr>
                              <w:t>.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 Please complete the instructions on this </w:t>
                            </w:r>
                            <w:proofErr w:type="gramStart"/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in regard to</w:t>
                            </w:r>
                            <w:proofErr w:type="gramEnd"/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Access NI vetting and bring the form) to the interview.</w:t>
                            </w:r>
                          </w:p>
                          <w:p w14:paraId="11F83AFB" w14:textId="77777777" w:rsidR="004E01B8" w:rsidRPr="006A1379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8"/>
                                <w:szCs w:val="28"/>
                                <w:lang w:val="en-IE"/>
                              </w:rPr>
                            </w:pPr>
                          </w:p>
                          <w:p w14:paraId="7AFB6BF2" w14:textId="77777777" w:rsidR="004E01B8" w:rsidRPr="006A1379" w:rsidRDefault="004E01B8" w:rsidP="000D5CD5">
                            <w:pPr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 w:rsidRPr="006A1379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0"/>
                                <w:szCs w:val="28"/>
                                <w:lang w:val="en-IE"/>
                              </w:rPr>
                              <w:t>Please note that a leadership role can only be undertaken once the Parish Panel have formally approved it.</w:t>
                            </w:r>
                          </w:p>
                          <w:p w14:paraId="1A692F08" w14:textId="77777777" w:rsidR="004E01B8" w:rsidRPr="00B55EDF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2DC9" id="Text Box 18" o:spid="_x0000_s1030" type="#_x0000_t202" style="position:absolute;left:0;text-align:left;margin-left:-17.85pt;margin-top:628.2pt;width:557.85pt;height:8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" fillcolor="#f2f2f2 [3052]" strokecolor="black [3213]" strokeweight="2pt">
                <v:textbox inset=",7.2pt,,7.2pt">
                  <w:txbxContent>
                    <w:p w14:paraId="08B0A3A2" w14:textId="77777777" w:rsidR="004E01B8" w:rsidRPr="0065426D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NEXT STEPS</w:t>
                      </w:r>
                    </w:p>
                    <w:p w14:paraId="7B8222DD" w14:textId="77777777" w:rsidR="004E01B8" w:rsidRPr="00331F89" w:rsidRDefault="004E01B8" w:rsidP="000D5CD5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4A806E26" w14:textId="77777777" w:rsidR="004E01B8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Please return this form to a member of the Parish Panel, they will contact you to arrange an informal interview.</w:t>
                      </w:r>
                    </w:p>
                    <w:p w14:paraId="3C0E7701" w14:textId="27427706" w:rsidR="004E01B8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With this application form </w:t>
                      </w:r>
                      <w:r w:rsidR="007F7B12"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if it requires an enhanced </w:t>
                      </w:r>
                      <w:proofErr w:type="gramStart"/>
                      <w:r w:rsidR="007F7B12"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check</w:t>
                      </w:r>
                      <w:proofErr w:type="gramEnd"/>
                      <w:r w:rsidR="007F7B12"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you will have been provided with an Application Pack</w:t>
                      </w:r>
                      <w:r>
                        <w:rPr>
                          <w:rFonts w:ascii="Helvetica" w:eastAsia="Times New Roman" w:hAnsi="Helvetica" w:cs="Arial"/>
                          <w:b/>
                          <w:i/>
                          <w:sz w:val="20"/>
                          <w:szCs w:val="28"/>
                          <w:lang w:val="en-IE"/>
                        </w:rPr>
                        <w:t>.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 Please complete the instructions on this </w:t>
                      </w:r>
                      <w:proofErr w:type="gramStart"/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in regard to</w:t>
                      </w:r>
                      <w:proofErr w:type="gramEnd"/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Access NI vetting and bring the form) to the interview.</w:t>
                      </w:r>
                    </w:p>
                    <w:p w14:paraId="11F83AFB" w14:textId="77777777" w:rsidR="004E01B8" w:rsidRPr="006A1379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8"/>
                          <w:szCs w:val="28"/>
                          <w:lang w:val="en-IE"/>
                        </w:rPr>
                      </w:pPr>
                    </w:p>
                    <w:p w14:paraId="7AFB6BF2" w14:textId="77777777" w:rsidR="004E01B8" w:rsidRPr="006A1379" w:rsidRDefault="004E01B8" w:rsidP="000D5CD5">
                      <w:pPr>
                        <w:jc w:val="center"/>
                        <w:rPr>
                          <w:rFonts w:ascii="Helvetica" w:eastAsia="Times New Roman" w:hAnsi="Helvetica" w:cs="Arial"/>
                          <w:b/>
                          <w:i/>
                          <w:sz w:val="20"/>
                          <w:szCs w:val="28"/>
                          <w:lang w:val="en-IE"/>
                        </w:rPr>
                      </w:pPr>
                      <w:r w:rsidRPr="006A1379">
                        <w:rPr>
                          <w:rFonts w:ascii="Helvetica" w:eastAsia="Times New Roman" w:hAnsi="Helvetica" w:cs="Arial"/>
                          <w:b/>
                          <w:i/>
                          <w:sz w:val="20"/>
                          <w:szCs w:val="28"/>
                          <w:lang w:val="en-IE"/>
                        </w:rPr>
                        <w:t>Please note that a leadership role can only be undertaken once the Parish Panel have formally approved it.</w:t>
                      </w:r>
                    </w:p>
                    <w:p w14:paraId="1A692F08" w14:textId="77777777" w:rsidR="004E01B8" w:rsidRPr="00B55EDF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3E3B9" wp14:editId="578D2E0B">
                <wp:simplePos x="0" y="0"/>
                <wp:positionH relativeFrom="column">
                  <wp:posOffset>-228600</wp:posOffset>
                </wp:positionH>
                <wp:positionV relativeFrom="paragraph">
                  <wp:posOffset>2514600</wp:posOffset>
                </wp:positionV>
                <wp:extent cx="7084695" cy="3879850"/>
                <wp:effectExtent l="6985" t="6985" r="13970" b="8890"/>
                <wp:wrapTight wrapText="bothSides">
                  <wp:wrapPolygon edited="0">
                    <wp:start x="-29" y="0"/>
                    <wp:lineTo x="-29" y="21519"/>
                    <wp:lineTo x="21629" y="21519"/>
                    <wp:lineTo x="21629" y="0"/>
                    <wp:lineTo x="-29" y="0"/>
                  </wp:wrapPolygon>
                </wp:wrapTight>
                <wp:docPr id="39252407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87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D712" w14:textId="77777777" w:rsidR="004E01B8" w:rsidRPr="00E31B87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</w:pPr>
                            <w:r w:rsidRPr="00E31B87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DECLARATIONS</w:t>
                            </w:r>
                          </w:p>
                          <w:p w14:paraId="433DAD91" w14:textId="7D2E9A53" w:rsidR="004E01B8" w:rsidRPr="00E31B87" w:rsidRDefault="004E01B8" w:rsidP="007F7B12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 w:rsidRPr="00E31B87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="007F7B12" w:rsidRPr="00263E49"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sz w:val="20"/>
                                <w:lang w:val="en-IE"/>
                              </w:rPr>
                              <w:t>If required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a</w:t>
                            </w:r>
                            <w:r w:rsidR="007F7B12" w:rsidRP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dditional questions relevant to this role will be asked as part of the Access NI application pack for an Enhanced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D</w:t>
                            </w:r>
                            <w:r w:rsidR="007F7B12" w:rsidRP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isclosure, a copy of this pack will be stored by the parish/diocese and relevant sections will be shared with the COI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r w:rsidR="007F7B12" w:rsidRP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Safeguarding Board to process the AccessNI check</w:t>
                            </w:r>
                          </w:p>
                          <w:p w14:paraId="3038699F" w14:textId="77777777" w:rsidR="004E01B8" w:rsidRPr="00E31B87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</w:p>
                          <w:p w14:paraId="52FA424E" w14:textId="11F0193D" w:rsidR="000B7E2F" w:rsidRDefault="004E01B8" w:rsidP="007F7B12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I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f required I 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consent to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an 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Access NI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check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being undertaken for the role for which I have applied.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 w:rsidR="00701B70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   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>YES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ab/>
                              <w:t xml:space="preserve">    NO</w:t>
                            </w:r>
                          </w:p>
                          <w:p w14:paraId="65CE9C99" w14:textId="77777777" w:rsidR="000B7E2F" w:rsidRPr="000B7E2F" w:rsidRDefault="000B7E2F" w:rsidP="000B7E2F">
                            <w:pPr>
                              <w:rPr>
                                <w:rFonts w:ascii="Helvetica" w:eastAsia="Times New Roman" w:hAnsi="Helvetica" w:cs="Arial"/>
                                <w:sz w:val="10"/>
                                <w:lang w:val="en-IE"/>
                              </w:rPr>
                            </w:pPr>
                          </w:p>
                          <w:p w14:paraId="68D481DE" w14:textId="5B5A8FD6" w:rsidR="00263E49" w:rsidRDefault="00263E49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Is there </w:t>
                            </w:r>
                            <w:r w:rsidR="00701B70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any reason you would be considered unsuitable to work in the role of [INSERT NAME OF ROLE]?    </w:t>
                            </w:r>
                            <w:r w:rsidR="00701B70" w:rsidRPr="00701B70"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sz w:val="20"/>
                                <w:lang w:val="en-IE"/>
                              </w:rPr>
                              <w:t>YES</w:t>
                            </w:r>
                            <w:r w:rsidR="00701B70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    </w:t>
                            </w:r>
                            <w:r w:rsidR="00701B70" w:rsidRPr="00701B70"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sz w:val="20"/>
                                <w:lang w:val="en-IE"/>
                              </w:rPr>
                              <w:t>NO</w:t>
                            </w:r>
                          </w:p>
                          <w:p w14:paraId="469862FE" w14:textId="77777777" w:rsidR="00263E49" w:rsidRDefault="00263E49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</w:p>
                          <w:p w14:paraId="548E9032" w14:textId="5486F476" w:rsidR="00263E49" w:rsidRDefault="00263E49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Do you have any unspent convictions?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 w:rsidR="00701B70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   </w:t>
                            </w:r>
                            <w:r w:rsidRPr="00263E49"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sz w:val="20"/>
                                <w:lang w:val="en-IE"/>
                              </w:rPr>
                              <w:t>YES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  <w:t xml:space="preserve">    </w:t>
                            </w:r>
                            <w:r w:rsidRPr="00263E49">
                              <w:rPr>
                                <w:rFonts w:ascii="Helvetica" w:eastAsia="Times New Roman" w:hAnsi="Helvetica" w:cs="Arial"/>
                                <w:b/>
                                <w:bCs/>
                                <w:sz w:val="20"/>
                                <w:lang w:val="en-IE"/>
                              </w:rPr>
                              <w:t>NO</w:t>
                            </w:r>
                          </w:p>
                          <w:p w14:paraId="0E1E593E" w14:textId="77777777" w:rsidR="00263E49" w:rsidRDefault="00263E49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</w:p>
                          <w:p w14:paraId="425A99DC" w14:textId="7C3EBE7A" w:rsidR="000B7E2F" w:rsidRDefault="000B7E2F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I acknowledge that I have read 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the Adult Safeguarding Policy NI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 xml:space="preserve"> 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and declare I will uphold </w:t>
                            </w:r>
                          </w:p>
                          <w:p w14:paraId="28CD6590" w14:textId="20DE61F1" w:rsidR="000B7E2F" w:rsidRDefault="000B7E2F" w:rsidP="000B7E2F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this policy in the role(s) I have applied for.  (An up-to-date copy of the policy can be found on 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 w:rsidR="00701B70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   </w:t>
                            </w:r>
                            <w:proofErr w:type="gramStart"/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>YES</w:t>
                            </w:r>
                            <w:proofErr w:type="gramEnd"/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ab/>
                              <w:t xml:space="preserve">    NO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r w:rsidRPr="001E1934"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https://www.ireland.anglican.org/about/safeguarding/)</w:t>
                            </w:r>
                          </w:p>
                          <w:p w14:paraId="6ABE1A94" w14:textId="77777777" w:rsidR="004E01B8" w:rsidRPr="009B5860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10"/>
                              </w:rPr>
                            </w:pPr>
                          </w:p>
                          <w:p w14:paraId="1A0E94BB" w14:textId="195902A5" w:rsidR="004E01B8" w:rsidRPr="001E1934" w:rsidRDefault="004E01B8" w:rsidP="000D5CD5">
                            <w:pPr>
                              <w:jc w:val="both"/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</w:pP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I further state that I shall exercise a duty to care for any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adults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in my charge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>.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 w:rsidR="00701B70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 xml:space="preserve">    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>YES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ab/>
                              <w:t xml:space="preserve">    NO</w:t>
                            </w:r>
                          </w:p>
                          <w:p w14:paraId="3C6C922A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10"/>
                              </w:rPr>
                            </w:pPr>
                          </w:p>
                          <w:p w14:paraId="2C3032FF" w14:textId="77777777" w:rsidR="004E01B8" w:rsidRPr="00D63B40" w:rsidRDefault="004E01B8" w:rsidP="009B5860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16"/>
                                <w:szCs w:val="28"/>
                                <w:lang w:val="en-IE"/>
                              </w:rPr>
                              <w:t>General Data Protection Regulation (GDPR):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br/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We are committed to protecting your personal information.  By completing and signing this form you are confirming that you are consenting to the parish holding and processing your personal data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, including training</w:t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for the purpose of con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tacting you by post, phone or electronically</w:t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proofErr w:type="gramStart"/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with regard to</w:t>
                            </w:r>
                            <w:proofErr w:type="gramEnd"/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church activities.  </w:t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If you have any questions about how we process your personal date contact a member of the Select Vestry.</w:t>
                            </w:r>
                          </w:p>
                          <w:p w14:paraId="50211D07" w14:textId="77777777" w:rsidR="004E01B8" w:rsidRPr="009B5860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10"/>
                              </w:rPr>
                            </w:pPr>
                          </w:p>
                          <w:p w14:paraId="21637ED2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  <w:p w14:paraId="0104F9A3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NAME (print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 </w:t>
                            </w:r>
                          </w:p>
                          <w:p w14:paraId="36E9904C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9518249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SIGNED:_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</w:t>
                            </w:r>
                          </w:p>
                          <w:p w14:paraId="07000530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6D3ADAC" w14:textId="77777777" w:rsidR="004E01B8" w:rsidRPr="001E1934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E3B9" id="Text Box 16" o:spid="_x0000_s1031" type="#_x0000_t202" style="position:absolute;left:0;text-align:left;margin-left:-18pt;margin-top:198pt;width:557.85pt;height:30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" fillcolor="#f2f2f2 [3052]" strokecolor="black [3213]" strokeweight="1pt">
                <v:textbox inset=",7.2pt,,7.2pt">
                  <w:txbxContent>
                    <w:p w14:paraId="07A4D712" w14:textId="77777777" w:rsidR="004E01B8" w:rsidRPr="00E31B87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</w:pPr>
                      <w:r w:rsidRPr="00E31B87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DECLARATIONS</w:t>
                      </w:r>
                    </w:p>
                    <w:p w14:paraId="433DAD91" w14:textId="7D2E9A53" w:rsidR="004E01B8" w:rsidRPr="00E31B87" w:rsidRDefault="004E01B8" w:rsidP="007F7B12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 w:rsidRPr="00E31B87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br/>
                      </w:r>
                      <w:r w:rsidR="007F7B12" w:rsidRPr="00263E49">
                        <w:rPr>
                          <w:rFonts w:ascii="Helvetica" w:eastAsia="Times New Roman" w:hAnsi="Helvetica" w:cs="Arial"/>
                          <w:b/>
                          <w:bCs/>
                          <w:sz w:val="20"/>
                          <w:lang w:val="en-IE"/>
                        </w:rPr>
                        <w:t>If required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a</w:t>
                      </w:r>
                      <w:r w:rsidR="007F7B12" w:rsidRP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dditional questions relevant to this role will be asked as part of the Access NI application pack for an Enhanced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D</w:t>
                      </w:r>
                      <w:r w:rsidR="007F7B12" w:rsidRP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isclosure, a copy of this pack will be stored by the parish/diocese and relevant sections will be shared with the COI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</w:t>
                      </w:r>
                      <w:r w:rsidR="007F7B12" w:rsidRP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Safeguarding Board to process the AccessNI check</w:t>
                      </w:r>
                    </w:p>
                    <w:p w14:paraId="3038699F" w14:textId="77777777" w:rsidR="004E01B8" w:rsidRPr="00E31B87" w:rsidRDefault="004E01B8" w:rsidP="000D5CD5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</w:p>
                    <w:p w14:paraId="52FA424E" w14:textId="11F0193D" w:rsidR="000B7E2F" w:rsidRDefault="004E01B8" w:rsidP="007F7B12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I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f required I </w:t>
                      </w: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consent to 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an </w:t>
                      </w: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Access NI 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check</w:t>
                      </w: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being undertaken for the role for which I have applied.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 w:rsidR="00701B70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   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>YES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ab/>
                        <w:t xml:space="preserve">    NO</w:t>
                      </w:r>
                    </w:p>
                    <w:p w14:paraId="65CE9C99" w14:textId="77777777" w:rsidR="000B7E2F" w:rsidRPr="000B7E2F" w:rsidRDefault="000B7E2F" w:rsidP="000B7E2F">
                      <w:pPr>
                        <w:rPr>
                          <w:rFonts w:ascii="Helvetica" w:eastAsia="Times New Roman" w:hAnsi="Helvetica" w:cs="Arial"/>
                          <w:sz w:val="10"/>
                          <w:lang w:val="en-IE"/>
                        </w:rPr>
                      </w:pPr>
                    </w:p>
                    <w:p w14:paraId="68D481DE" w14:textId="5B5A8FD6" w:rsidR="00263E49" w:rsidRDefault="00263E49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Is there </w:t>
                      </w:r>
                      <w:r w:rsidR="00701B70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any reason you would be considered unsuitable to work in the role of [INSERT NAME OF ROLE]?    </w:t>
                      </w:r>
                      <w:r w:rsidR="00701B70" w:rsidRPr="00701B70">
                        <w:rPr>
                          <w:rFonts w:ascii="Helvetica" w:eastAsia="Times New Roman" w:hAnsi="Helvetica" w:cs="Arial"/>
                          <w:b/>
                          <w:bCs/>
                          <w:sz w:val="20"/>
                          <w:lang w:val="en-IE"/>
                        </w:rPr>
                        <w:t>YES</w:t>
                      </w:r>
                      <w:r w:rsidR="00701B70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    </w:t>
                      </w:r>
                      <w:r w:rsidR="00701B70" w:rsidRPr="00701B70">
                        <w:rPr>
                          <w:rFonts w:ascii="Helvetica" w:eastAsia="Times New Roman" w:hAnsi="Helvetica" w:cs="Arial"/>
                          <w:b/>
                          <w:bCs/>
                          <w:sz w:val="20"/>
                          <w:lang w:val="en-IE"/>
                        </w:rPr>
                        <w:t>NO</w:t>
                      </w:r>
                    </w:p>
                    <w:p w14:paraId="469862FE" w14:textId="77777777" w:rsidR="00263E49" w:rsidRDefault="00263E49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</w:p>
                    <w:p w14:paraId="548E9032" w14:textId="5486F476" w:rsidR="00263E49" w:rsidRDefault="00263E49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Do you have any unspent convictions?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 w:rsidR="00701B70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   </w:t>
                      </w:r>
                      <w:r w:rsidRPr="00263E49">
                        <w:rPr>
                          <w:rFonts w:ascii="Helvetica" w:eastAsia="Times New Roman" w:hAnsi="Helvetica" w:cs="Arial"/>
                          <w:b/>
                          <w:bCs/>
                          <w:sz w:val="20"/>
                          <w:lang w:val="en-IE"/>
                        </w:rPr>
                        <w:t>YES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  <w:t xml:space="preserve">    </w:t>
                      </w:r>
                      <w:r w:rsidRPr="00263E49">
                        <w:rPr>
                          <w:rFonts w:ascii="Helvetica" w:eastAsia="Times New Roman" w:hAnsi="Helvetica" w:cs="Arial"/>
                          <w:b/>
                          <w:bCs/>
                          <w:sz w:val="20"/>
                          <w:lang w:val="en-IE"/>
                        </w:rPr>
                        <w:t>NO</w:t>
                      </w:r>
                    </w:p>
                    <w:p w14:paraId="0E1E593E" w14:textId="77777777" w:rsidR="00263E49" w:rsidRDefault="00263E49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</w:p>
                    <w:p w14:paraId="425A99DC" w14:textId="7C3EBE7A" w:rsidR="000B7E2F" w:rsidRDefault="000B7E2F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I acknowledge that I have read 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the Adult Safeguarding Policy NI</w:t>
                      </w:r>
                      <w:r w:rsidRPr="001E1934"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 xml:space="preserve"> </w:t>
                      </w: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and declare I will uphold </w:t>
                      </w:r>
                    </w:p>
                    <w:p w14:paraId="28CD6590" w14:textId="20DE61F1" w:rsidR="000B7E2F" w:rsidRDefault="000B7E2F" w:rsidP="000B7E2F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this policy in the role(s) I have applied for.  (An up-to-date copy of the policy can be found on 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 w:rsidR="00701B70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   </w:t>
                      </w:r>
                      <w:proofErr w:type="gramStart"/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>YES</w:t>
                      </w:r>
                      <w:proofErr w:type="gramEnd"/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ab/>
                        <w:t xml:space="preserve">    NO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</w:t>
                      </w:r>
                      <w:r w:rsidRPr="001E1934">
                        <w:rPr>
                          <w:rFonts w:ascii="Helvetica" w:hAnsi="Helvetica"/>
                          <w:i/>
                          <w:sz w:val="20"/>
                        </w:rPr>
                        <w:t>https://www.ireland.anglican.org/about/safeguarding/)</w:t>
                      </w:r>
                    </w:p>
                    <w:p w14:paraId="6ABE1A94" w14:textId="77777777" w:rsidR="004E01B8" w:rsidRPr="009B5860" w:rsidRDefault="004E01B8" w:rsidP="000D5CD5">
                      <w:pPr>
                        <w:rPr>
                          <w:rFonts w:ascii="Helvetica" w:hAnsi="Helvetica"/>
                          <w:i/>
                          <w:sz w:val="10"/>
                        </w:rPr>
                      </w:pPr>
                    </w:p>
                    <w:p w14:paraId="1A0E94BB" w14:textId="195902A5" w:rsidR="004E01B8" w:rsidRPr="001E1934" w:rsidRDefault="004E01B8" w:rsidP="000D5CD5">
                      <w:pPr>
                        <w:jc w:val="both"/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</w:pP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I further state that I shall exercise a duty to care for any 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adults</w:t>
                      </w: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in my charge</w:t>
                      </w:r>
                      <w:r w:rsidRPr="001E1934"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>.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 w:rsidR="00701B70"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 xml:space="preserve">    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>YES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ab/>
                        <w:t xml:space="preserve">    NO</w:t>
                      </w:r>
                    </w:p>
                    <w:p w14:paraId="3C6C922A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10"/>
                        </w:rPr>
                      </w:pPr>
                    </w:p>
                    <w:p w14:paraId="2C3032FF" w14:textId="77777777" w:rsidR="004E01B8" w:rsidRPr="00D63B40" w:rsidRDefault="004E01B8" w:rsidP="009B5860">
                      <w:pPr>
                        <w:rPr>
                          <w:rFonts w:ascii="Helvetica" w:hAnsi="Helvetica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Helvetica" w:eastAsia="Times New Roman" w:hAnsi="Helvetica" w:cs="Arial"/>
                          <w:b/>
                          <w:i/>
                          <w:sz w:val="16"/>
                          <w:szCs w:val="28"/>
                          <w:lang w:val="en-IE"/>
                        </w:rPr>
                        <w:t>General Data Protection Regulation (GDPR):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br/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We are committed to protecting your personal information.  By completing and signing this form you are confirming that you are consenting to the parish holding and processing your personal data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, including training</w:t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for the purpose of con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tacting you by post, phone or electronically</w:t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</w:t>
                      </w:r>
                      <w:proofErr w:type="gramStart"/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with regard to</w:t>
                      </w:r>
                      <w:proofErr w:type="gramEnd"/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church activities.  </w:t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If you have any questions about how we process your personal date contact a member of the Select Vestry.</w:t>
                      </w:r>
                    </w:p>
                    <w:p w14:paraId="50211D07" w14:textId="77777777" w:rsidR="004E01B8" w:rsidRPr="009B5860" w:rsidRDefault="004E01B8" w:rsidP="000D5CD5">
                      <w:pPr>
                        <w:rPr>
                          <w:rFonts w:ascii="Helvetica" w:hAnsi="Helvetica"/>
                          <w:i/>
                          <w:sz w:val="10"/>
                        </w:rPr>
                      </w:pPr>
                    </w:p>
                    <w:p w14:paraId="21637ED2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  <w:p w14:paraId="0104F9A3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NAME (print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):_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 </w:t>
                      </w:r>
                    </w:p>
                    <w:p w14:paraId="36E9904C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9518249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SIGNED:_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DATE:_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</w:t>
                      </w:r>
                    </w:p>
                    <w:p w14:paraId="07000530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6D3ADAC" w14:textId="77777777" w:rsidR="004E01B8" w:rsidRPr="001E1934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D6258" wp14:editId="69987F4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4695" cy="2512695"/>
                <wp:effectExtent l="6985" t="6985" r="13970" b="13970"/>
                <wp:wrapTight wrapText="bothSides">
                  <wp:wrapPolygon edited="0">
                    <wp:start x="-29" y="0"/>
                    <wp:lineTo x="-29" y="21518"/>
                    <wp:lineTo x="21629" y="21518"/>
                    <wp:lineTo x="21629" y="0"/>
                    <wp:lineTo x="-29" y="0"/>
                  </wp:wrapPolygon>
                </wp:wrapTight>
                <wp:docPr id="17475060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512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C9C8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REFERENCES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14:paraId="4056FF35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  <w:p w14:paraId="64897057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 xml:space="preserve">Please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provide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 xml:space="preserve"> the names and addresses of two people who we could contact for a reference (not relatives).</w:t>
                            </w:r>
                          </w:p>
                          <w:p w14:paraId="07A79C84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442C1E70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(1) FIRST REFEREE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(2) SECOND REFEREE</w:t>
                            </w:r>
                          </w:p>
                          <w:p w14:paraId="6B988826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5AC155C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 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  </w:t>
                            </w:r>
                          </w:p>
                          <w:p w14:paraId="45BC587E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59BAD17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ADDRESS: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ADDRESS: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</w:t>
                            </w:r>
                          </w:p>
                          <w:p w14:paraId="204C4AF6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9E47FA8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__________________________________________</w:t>
                            </w:r>
                          </w:p>
                          <w:p w14:paraId="3E022407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32CEBC5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PHONE: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PHONE: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</w:p>
                          <w:p w14:paraId="1D5DCC7F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27AD537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E-MAIL: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E-MAIL: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</w:p>
                          <w:p w14:paraId="2D5277D9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FCC83A4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3E3132D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9639510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D6258" id="Text Box 15" o:spid="_x0000_s1032" type="#_x0000_t202" style="position:absolute;left:0;text-align:left;margin-left:-18pt;margin-top:-18pt;width:557.85pt;height:19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" fillcolor="#f2f2f2 [3052]" strokecolor="black [3213]" strokeweight="1pt">
                <v:textbox inset=",7.2pt,,7.2pt">
                  <w:txbxContent>
                    <w:p w14:paraId="7871C9C8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REFERENCES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14:paraId="4056FF35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  <w:p w14:paraId="64897057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i/>
                          <w:sz w:val="20"/>
                        </w:rPr>
                        <w:t xml:space="preserve">Please </w:t>
                      </w:r>
                      <w:proofErr w:type="gramStart"/>
                      <w:r>
                        <w:rPr>
                          <w:rFonts w:ascii="Helvetica" w:hAnsi="Helvetica"/>
                          <w:i/>
                          <w:sz w:val="20"/>
                        </w:rPr>
                        <w:t>provide</w:t>
                      </w:r>
                      <w:proofErr w:type="gramEnd"/>
                      <w:r>
                        <w:rPr>
                          <w:rFonts w:ascii="Helvetica" w:hAnsi="Helvetica"/>
                          <w:i/>
                          <w:sz w:val="20"/>
                        </w:rPr>
                        <w:t xml:space="preserve"> the names and addresses of two people who we could contact for a reference (not relatives).</w:t>
                      </w:r>
                    </w:p>
                    <w:p w14:paraId="07A79C84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  <w:p w14:paraId="442C1E70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9E4CEF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(1) FIRST REFEREE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(2) SECOND REFEREE</w:t>
                      </w:r>
                    </w:p>
                    <w:p w14:paraId="6B988826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5AC155C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NAME:_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 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NAME:_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  </w:t>
                      </w:r>
                    </w:p>
                    <w:p w14:paraId="45BC587E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59BAD17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ADDRESS: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ADDRESS: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</w:t>
                      </w:r>
                    </w:p>
                    <w:p w14:paraId="204C4AF6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9E47FA8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__________________________________________</w:t>
                      </w:r>
                    </w:p>
                    <w:p w14:paraId="3E022407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32CEBC5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PHONE: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PHONE: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</w:p>
                    <w:p w14:paraId="1D5DCC7F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27AD537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E-MAIL: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E-MAIL: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</w:p>
                    <w:p w14:paraId="2D5277D9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FCC83A4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3E3132D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9639510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29A38" wp14:editId="78D56D50">
                <wp:simplePos x="0" y="0"/>
                <wp:positionH relativeFrom="column">
                  <wp:posOffset>-228600</wp:posOffset>
                </wp:positionH>
                <wp:positionV relativeFrom="paragraph">
                  <wp:posOffset>6463030</wp:posOffset>
                </wp:positionV>
                <wp:extent cx="7084695" cy="1533525"/>
                <wp:effectExtent l="6985" t="12065" r="13970" b="6985"/>
                <wp:wrapTight wrapText="bothSides">
                  <wp:wrapPolygon edited="0">
                    <wp:start x="-29" y="0"/>
                    <wp:lineTo x="-29" y="21520"/>
                    <wp:lineTo x="21629" y="21520"/>
                    <wp:lineTo x="21629" y="0"/>
                    <wp:lineTo x="-29" y="0"/>
                  </wp:wrapPolygon>
                </wp:wrapTight>
                <wp:docPr id="50736785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53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8182" w14:textId="77777777" w:rsidR="004E01B8" w:rsidRPr="0065426D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TRAINING DECLARATION</w:t>
                            </w:r>
                          </w:p>
                          <w:p w14:paraId="665E1CA2" w14:textId="77777777" w:rsidR="004E01B8" w:rsidRPr="00331F89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37D6CD6" w14:textId="77777777" w:rsidR="004E01B8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If you have not undertaken any </w:t>
                            </w:r>
                            <w:r w:rsidR="000B7E2F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Adult Safeguarding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training</w:t>
                            </w:r>
                            <w:proofErr w:type="gramEnd"/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please leave this section blank.</w:t>
                            </w:r>
                          </w:p>
                          <w:p w14:paraId="3DC51C7E" w14:textId="77777777" w:rsidR="004E01B8" w:rsidRPr="00C76B0F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10"/>
                                <w:szCs w:val="28"/>
                                <w:lang w:val="en-IE"/>
                              </w:rPr>
                            </w:pPr>
                          </w:p>
                          <w:p w14:paraId="4DE2E3F1" w14:textId="77777777" w:rsidR="000B7E2F" w:rsidRPr="00E6226F" w:rsidRDefault="000B7E2F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</w:pP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szCs w:val="28"/>
                                <w:lang w:val="en-IE"/>
                              </w:rPr>
                              <w:t xml:space="preserve">I have attended training </w:t>
                            </w: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>which has introduced me to the Chur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>ch of Ireland Adult Safeguarding</w:t>
                            </w: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 xml:space="preserve"> and the recommended procedures to be followed when working with 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>adults at risk of harm</w:t>
                            </w: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 xml:space="preserve"> have been explained to me.</w:t>
                            </w:r>
                          </w:p>
                          <w:p w14:paraId="144F6A0C" w14:textId="77777777" w:rsidR="004E01B8" w:rsidRPr="00E6226F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</w:pPr>
                          </w:p>
                          <w:p w14:paraId="45A40B80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TRAINING:_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VENUE:_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415A0FBB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71A57CB" w14:textId="77777777" w:rsidR="004E01B8" w:rsidRPr="00E6226F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SIGNATURE:_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</w:t>
                            </w:r>
                          </w:p>
                          <w:p w14:paraId="08A6DEF1" w14:textId="77777777" w:rsidR="004E01B8" w:rsidRPr="00B55EDF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9A38" id="Text Box 17" o:spid="_x0000_s1033" type="#_x0000_t202" style="position:absolute;left:0;text-align:left;margin-left:-18pt;margin-top:508.9pt;width:557.85pt;height:1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" fillcolor="#f2f2f2 [3052]" strokecolor="black [3213]" strokeweight="1pt">
                <v:textbox inset=",7.2pt,,7.2pt">
                  <w:txbxContent>
                    <w:p w14:paraId="26FD8182" w14:textId="77777777" w:rsidR="004E01B8" w:rsidRPr="0065426D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TRAINING DECLARATION</w:t>
                      </w:r>
                    </w:p>
                    <w:p w14:paraId="665E1CA2" w14:textId="77777777" w:rsidR="004E01B8" w:rsidRPr="00331F89" w:rsidRDefault="004E01B8" w:rsidP="000D5CD5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437D6CD6" w14:textId="77777777" w:rsidR="004E01B8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If you have not undertaken any </w:t>
                      </w:r>
                      <w:r w:rsidR="000B7E2F"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Adult Safeguarding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training</w:t>
                      </w:r>
                      <w:proofErr w:type="gramEnd"/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please leave this section blank.</w:t>
                      </w:r>
                    </w:p>
                    <w:p w14:paraId="3DC51C7E" w14:textId="77777777" w:rsidR="004E01B8" w:rsidRPr="00C76B0F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10"/>
                          <w:szCs w:val="28"/>
                          <w:lang w:val="en-IE"/>
                        </w:rPr>
                      </w:pPr>
                    </w:p>
                    <w:p w14:paraId="4DE2E3F1" w14:textId="77777777" w:rsidR="000B7E2F" w:rsidRPr="00E6226F" w:rsidRDefault="000B7E2F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</w:pPr>
                      <w:r w:rsidRPr="00E6226F">
                        <w:rPr>
                          <w:rFonts w:ascii="Helvetica" w:eastAsia="Times New Roman" w:hAnsi="Helvetica" w:cs="Arial"/>
                          <w:sz w:val="20"/>
                          <w:szCs w:val="28"/>
                          <w:lang w:val="en-IE"/>
                        </w:rPr>
                        <w:t xml:space="preserve">I have attended training </w:t>
                      </w:r>
                      <w:r w:rsidRPr="00E6226F"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>which has introduced me to the Chur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>ch of Ireland Adult Safeguarding</w:t>
                      </w:r>
                      <w:r w:rsidRPr="00E6226F"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 xml:space="preserve"> and the recommended procedures to be followed when working with 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>adults at risk of harm</w:t>
                      </w:r>
                      <w:r w:rsidRPr="00E6226F"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 xml:space="preserve"> have been explained to me.</w:t>
                      </w:r>
                    </w:p>
                    <w:p w14:paraId="144F6A0C" w14:textId="77777777" w:rsidR="004E01B8" w:rsidRPr="00E6226F" w:rsidRDefault="004E01B8" w:rsidP="000D5CD5">
                      <w:pP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</w:pPr>
                    </w:p>
                    <w:p w14:paraId="45A40B80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TRAINING:_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VENUE:_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</w:p>
                    <w:p w14:paraId="415A0FBB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71A57CB" w14:textId="77777777" w:rsidR="004E01B8" w:rsidRPr="00E6226F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SIGNATURE:_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</w:t>
                      </w:r>
                    </w:p>
                    <w:p w14:paraId="08A6DEF1" w14:textId="77777777" w:rsidR="004E01B8" w:rsidRPr="00B55EDF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D5CD5">
        <w:rPr>
          <w:rFonts w:ascii="Helvetica" w:hAnsi="Helvetica"/>
          <w:b/>
          <w:sz w:val="32"/>
        </w:rPr>
        <w:br w:type="page"/>
      </w:r>
      <w:r w:rsidR="00F0435E" w:rsidRPr="00E67D1A">
        <w:rPr>
          <w:rFonts w:ascii="Helvetica" w:hAnsi="Helvetica"/>
          <w:b/>
          <w:sz w:val="32"/>
        </w:rPr>
        <w:lastRenderedPageBreak/>
        <w:t xml:space="preserve">Parish of ……………… </w:t>
      </w:r>
      <w:r w:rsidR="000E440E">
        <w:rPr>
          <w:rFonts w:ascii="Helvetica" w:hAnsi="Helvetica"/>
          <w:b/>
          <w:sz w:val="32"/>
        </w:rPr>
        <w:t xml:space="preserve">                          </w:t>
      </w:r>
      <w:r w:rsidR="000E440E">
        <w:rPr>
          <w:rFonts w:ascii="Helvetica" w:hAnsi="Helvetica"/>
          <w:b/>
          <w:noProof/>
          <w:sz w:val="32"/>
          <w:lang w:val="en-IE" w:eastAsia="en-IE"/>
        </w:rPr>
        <w:drawing>
          <wp:inline distT="0" distB="0" distL="0" distR="0" wp14:anchorId="45C31E6D" wp14:editId="69730B65">
            <wp:extent cx="1347470" cy="71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DBDA0" w14:textId="77777777" w:rsidR="00F0435E" w:rsidRPr="00E67D1A" w:rsidRDefault="00F0435E" w:rsidP="00F0435E">
      <w:pPr>
        <w:jc w:val="center"/>
        <w:rPr>
          <w:rFonts w:ascii="Helvetica" w:hAnsi="Helvetica"/>
          <w:b/>
          <w:sz w:val="16"/>
        </w:rPr>
      </w:pPr>
    </w:p>
    <w:p w14:paraId="31005B06" w14:textId="77777777" w:rsidR="00F0435E" w:rsidRPr="00D65711" w:rsidRDefault="00F0435E" w:rsidP="00F0435E">
      <w:pPr>
        <w:jc w:val="center"/>
        <w:rPr>
          <w:rFonts w:ascii="Helvetica" w:hAnsi="Helvetica"/>
          <w:b/>
          <w:color w:val="31849B" w:themeColor="accent5" w:themeShade="BF"/>
          <w:sz w:val="32"/>
        </w:rPr>
      </w:pPr>
      <w:r w:rsidRPr="00D65711">
        <w:rPr>
          <w:rFonts w:ascii="Helvetica" w:hAnsi="Helvetica"/>
          <w:b/>
          <w:color w:val="31849B" w:themeColor="accent5" w:themeShade="BF"/>
          <w:sz w:val="32"/>
        </w:rPr>
        <w:t>Volunteer Application Form</w:t>
      </w:r>
      <w:r w:rsidR="000E440E">
        <w:rPr>
          <w:rFonts w:ascii="Helvetica" w:hAnsi="Helvetica"/>
          <w:b/>
          <w:color w:val="31849B" w:themeColor="accent5" w:themeShade="BF"/>
          <w:sz w:val="32"/>
        </w:rPr>
        <w:t xml:space="preserve"> – Adults </w:t>
      </w:r>
      <w:r w:rsidRPr="00D65711">
        <w:rPr>
          <w:rFonts w:ascii="Helvetica" w:hAnsi="Helvetica"/>
          <w:b/>
          <w:color w:val="31849B" w:themeColor="accent5" w:themeShade="BF"/>
          <w:sz w:val="32"/>
        </w:rPr>
        <w:t xml:space="preserve"> </w:t>
      </w:r>
    </w:p>
    <w:p w14:paraId="75B0BBFC" w14:textId="77777777" w:rsidR="00F0435E" w:rsidRPr="003E1E43" w:rsidRDefault="00F0435E" w:rsidP="00F0435E">
      <w:pPr>
        <w:jc w:val="center"/>
        <w:rPr>
          <w:rFonts w:ascii="Helvetica" w:hAnsi="Helvetica"/>
          <w:b/>
          <w:sz w:val="20"/>
        </w:rPr>
      </w:pPr>
    </w:p>
    <w:p w14:paraId="1828A557" w14:textId="77777777" w:rsidR="00F0435E" w:rsidRPr="004235A3" w:rsidRDefault="00C75835" w:rsidP="00F0435E">
      <w:pPr>
        <w:jc w:val="center"/>
        <w:rPr>
          <w:rFonts w:ascii="Helvetica" w:hAnsi="Helvetica"/>
          <w:b/>
          <w:i/>
          <w:sz w:val="32"/>
        </w:rPr>
      </w:pPr>
      <w:r>
        <w:rPr>
          <w:rFonts w:ascii="Helvetica" w:hAnsi="Helvetica"/>
          <w:b/>
          <w:i/>
          <w:sz w:val="32"/>
        </w:rPr>
        <w:t>***</w:t>
      </w:r>
      <w:r w:rsidR="00F0435E" w:rsidRPr="004235A3">
        <w:rPr>
          <w:rFonts w:ascii="Helvetica" w:hAnsi="Helvetica"/>
          <w:b/>
          <w:i/>
          <w:sz w:val="32"/>
        </w:rPr>
        <w:t xml:space="preserve">TO BE COMPLETED BY THE </w:t>
      </w:r>
      <w:r w:rsidR="000E440E">
        <w:rPr>
          <w:rFonts w:ascii="Helvetica" w:hAnsi="Helvetica"/>
          <w:b/>
          <w:i/>
          <w:sz w:val="32"/>
        </w:rPr>
        <w:t>SELECT VESTRY</w:t>
      </w:r>
      <w:r>
        <w:rPr>
          <w:rFonts w:ascii="Helvetica" w:hAnsi="Helvetica"/>
          <w:b/>
          <w:i/>
          <w:sz w:val="32"/>
        </w:rPr>
        <w:t>***</w:t>
      </w:r>
    </w:p>
    <w:p w14:paraId="6A5BB892" w14:textId="001A77B6" w:rsidR="00F0435E" w:rsidRPr="00346DE0" w:rsidRDefault="007F7B12" w:rsidP="00346DE0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8A477" wp14:editId="1699ECC1">
                <wp:simplePos x="0" y="0"/>
                <wp:positionH relativeFrom="column">
                  <wp:posOffset>-238125</wp:posOffset>
                </wp:positionH>
                <wp:positionV relativeFrom="paragraph">
                  <wp:posOffset>5412740</wp:posOffset>
                </wp:positionV>
                <wp:extent cx="7084695" cy="908050"/>
                <wp:effectExtent l="6985" t="6985" r="13970" b="8890"/>
                <wp:wrapTight wrapText="bothSides">
                  <wp:wrapPolygon edited="0">
                    <wp:start x="-29" y="0"/>
                    <wp:lineTo x="-29" y="21524"/>
                    <wp:lineTo x="21629" y="21524"/>
                    <wp:lineTo x="21629" y="0"/>
                    <wp:lineTo x="-29" y="0"/>
                  </wp:wrapPolygon>
                </wp:wrapTight>
                <wp:docPr id="324975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908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42BB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APPLICATION AND VALIDATION FORMS:</w:t>
                            </w:r>
                          </w:p>
                          <w:p w14:paraId="7F49B44E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997134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3CAE62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DATE APPLICATION FORMS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RECEIVED:_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FORMS COMPLETE?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 NO</w:t>
                            </w:r>
                          </w:p>
                          <w:p w14:paraId="59EC46D3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865F2A1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A19EC7E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F928E18" w14:textId="77777777" w:rsidR="004E01B8" w:rsidRPr="00356DCF" w:rsidRDefault="004E01B8" w:rsidP="00F0435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2461ECE9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8A477" id="Text Box 33" o:spid="_x0000_s1034" type="#_x0000_t202" style="position:absolute;left:0;text-align:left;margin-left:-18.75pt;margin-top:426.2pt;width:557.85pt;height:7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" fillcolor="#f2f2f2 [3052]" strokecolor="black [3213]" strokeweight="1pt">
                <v:textbox inset=",7.2pt,,7.2pt">
                  <w:txbxContent>
                    <w:p w14:paraId="056142BB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APPLICATION AND VALIDATION FORMS:</w:t>
                      </w:r>
                    </w:p>
                    <w:p w14:paraId="7F49B44E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4997134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3CAE62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DATE APPLICATION FORMS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RECEIVED:_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FORMS COMPLETE?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YES  /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 NO</w:t>
                      </w:r>
                    </w:p>
                    <w:p w14:paraId="59EC46D3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865F2A1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A19EC7E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F928E18" w14:textId="77777777" w:rsidR="004E01B8" w:rsidRPr="00356DCF" w:rsidRDefault="004E01B8" w:rsidP="00F0435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2461ECE9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i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8A2BB0" wp14:editId="63EA8799">
                <wp:simplePos x="0" y="0"/>
                <wp:positionH relativeFrom="column">
                  <wp:posOffset>-238125</wp:posOffset>
                </wp:positionH>
                <wp:positionV relativeFrom="paragraph">
                  <wp:posOffset>1515745</wp:posOffset>
                </wp:positionV>
                <wp:extent cx="7084695" cy="3651250"/>
                <wp:effectExtent l="6985" t="12700" r="13970" b="12700"/>
                <wp:wrapTight wrapText="bothSides">
                  <wp:wrapPolygon edited="0">
                    <wp:start x="-29" y="0"/>
                    <wp:lineTo x="-29" y="21529"/>
                    <wp:lineTo x="21629" y="21529"/>
                    <wp:lineTo x="21629" y="0"/>
                    <wp:lineTo x="-29" y="0"/>
                  </wp:wrapPolygon>
                </wp:wrapTight>
                <wp:docPr id="177053195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65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3680" w14:textId="77777777" w:rsidR="004E01B8" w:rsidRPr="00A86D1B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INTERVIEW</w:t>
                            </w:r>
                            <w:proofErr w:type="gramStart"/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Or r</w:t>
                            </w:r>
                            <w:r w:rsidRPr="00A86D1B"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efresher interview if the volunteer has been in the role previously)</w:t>
                            </w:r>
                          </w:p>
                          <w:p w14:paraId="23A48393" w14:textId="77777777" w:rsidR="004E01B8" w:rsidRPr="000D5CD5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7958654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F32806A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SELECT VESTRY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MEMBER (</w:t>
                            </w:r>
                            <w:proofErr w:type="gramStart"/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1)_</w:t>
                            </w:r>
                            <w:proofErr w:type="gramEnd"/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 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5F75517A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2C38F89" w14:textId="77777777" w:rsidR="004E01B8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SELECT VESTRY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MEMBER (</w:t>
                            </w:r>
                            <w:proofErr w:type="gramStart"/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2)_</w:t>
                            </w:r>
                            <w:proofErr w:type="gramEnd"/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</w:t>
                            </w:r>
                          </w:p>
                          <w:p w14:paraId="136648EC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6084A84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SELECT VESTRY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MEMBER (</w:t>
                            </w:r>
                            <w:proofErr w:type="gramStart"/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3)_</w:t>
                            </w:r>
                            <w:proofErr w:type="gramEnd"/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 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171FA06B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359E30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INTERVIEW:_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</w:t>
                            </w:r>
                          </w:p>
                          <w:p w14:paraId="1A66E87F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8F2140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79F6F36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3E1E43">
                              <w:rPr>
                                <w:rFonts w:ascii="Helvetica" w:hAnsi="Helvetica"/>
                                <w:b/>
                                <w:i/>
                                <w:sz w:val="22"/>
                              </w:rPr>
                              <w:t>RECOMMENDATION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</w:rPr>
                              <w:t>(c</w:t>
                            </w:r>
                            <w:r w:rsidRPr="003E1E43">
                              <w:rPr>
                                <w:rFonts w:ascii="Helvetica" w:hAnsi="Helvetica"/>
                                <w:sz w:val="20"/>
                              </w:rPr>
                              <w:t>ircle):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APPROVED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NOT APPROVED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DEFERRED</w:t>
                            </w:r>
                          </w:p>
                          <w:p w14:paraId="11E3E24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E6C720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NOTES:</w:t>
                            </w:r>
                          </w:p>
                          <w:p w14:paraId="515EF47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42D48FF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FA37BF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6DD7F4B8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0D41B07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341D897A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C2FCE0E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100ECE5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B8CBFC5" w14:textId="77777777" w:rsidR="004E01B8" w:rsidRPr="00356DCF" w:rsidRDefault="004E01B8" w:rsidP="00A058BC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1A5B35A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BB0" id="Text Box 31" o:spid="_x0000_s1035" type="#_x0000_t202" style="position:absolute;left:0;text-align:left;margin-left:-18.75pt;margin-top:119.35pt;width:557.85pt;height:28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" fillcolor="#f2f2f2 [3052]" strokecolor="black [3213]" strokeweight="1pt">
                <v:textbox inset=",7.2pt,,7.2pt">
                  <w:txbxContent>
                    <w:p w14:paraId="01513680" w14:textId="77777777" w:rsidR="004E01B8" w:rsidRPr="00A86D1B" w:rsidRDefault="004E01B8" w:rsidP="00F0435E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INTERVIEW</w:t>
                      </w:r>
                      <w:proofErr w:type="gramStart"/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Helvetica" w:hAnsi="Helvetica"/>
                          <w:b/>
                          <w:sz w:val="16"/>
                        </w:rPr>
                        <w:t xml:space="preserve">  </w:t>
                      </w:r>
                      <w:r>
                        <w:rPr>
                          <w:rFonts w:ascii="Helvetica" w:hAnsi="Helvetica"/>
                          <w:i/>
                          <w:sz w:val="16"/>
                        </w:rPr>
                        <w:t>(</w:t>
                      </w:r>
                      <w:proofErr w:type="gramEnd"/>
                      <w:r>
                        <w:rPr>
                          <w:rFonts w:ascii="Helvetica" w:hAnsi="Helvetica"/>
                          <w:i/>
                          <w:sz w:val="16"/>
                        </w:rPr>
                        <w:t>Or r</w:t>
                      </w:r>
                      <w:r w:rsidRPr="00A86D1B">
                        <w:rPr>
                          <w:rFonts w:ascii="Helvetica" w:hAnsi="Helvetica"/>
                          <w:i/>
                          <w:sz w:val="16"/>
                        </w:rPr>
                        <w:t>efresher interview if the volunteer has been in the role previously)</w:t>
                      </w:r>
                    </w:p>
                    <w:p w14:paraId="23A48393" w14:textId="77777777" w:rsidR="004E01B8" w:rsidRPr="000D5CD5" w:rsidRDefault="004E01B8" w:rsidP="00F0435E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</w:p>
                    <w:p w14:paraId="7958654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F32806A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SELECT VESTRY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 MEMBER (</w:t>
                      </w:r>
                      <w:proofErr w:type="gramStart"/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>1)_</w:t>
                      </w:r>
                      <w:proofErr w:type="gramEnd"/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 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</w:p>
                    <w:p w14:paraId="5F75517A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2C38F89" w14:textId="77777777" w:rsidR="004E01B8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SELECT VESTRY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 MEMBER (</w:t>
                      </w:r>
                      <w:proofErr w:type="gramStart"/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>2)_</w:t>
                      </w:r>
                      <w:proofErr w:type="gramEnd"/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</w:t>
                      </w:r>
                    </w:p>
                    <w:p w14:paraId="136648EC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6084A84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SELECT VESTRY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 MEMBER (</w:t>
                      </w:r>
                      <w:proofErr w:type="gramStart"/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>3)_</w:t>
                      </w:r>
                      <w:proofErr w:type="gramEnd"/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 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</w:p>
                    <w:p w14:paraId="171FA06B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359E30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INTERVIEW:_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</w:t>
                      </w:r>
                    </w:p>
                    <w:p w14:paraId="1A66E87F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8F2140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2"/>
                        </w:rPr>
                      </w:pPr>
                    </w:p>
                    <w:p w14:paraId="79F6F36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3E1E43">
                        <w:rPr>
                          <w:rFonts w:ascii="Helvetica" w:hAnsi="Helvetica"/>
                          <w:b/>
                          <w:i/>
                          <w:sz w:val="22"/>
                        </w:rPr>
                        <w:t>RECOMMENDATION</w:t>
                      </w:r>
                      <w:r>
                        <w:rPr>
                          <w:rFonts w:ascii="Helvetica" w:hAnsi="Helvetica"/>
                          <w:b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0"/>
                        </w:rPr>
                        <w:t>(c</w:t>
                      </w:r>
                      <w:r w:rsidRPr="003E1E43">
                        <w:rPr>
                          <w:rFonts w:ascii="Helvetica" w:hAnsi="Helvetica"/>
                          <w:sz w:val="20"/>
                        </w:rPr>
                        <w:t>ircle):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APPROVED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/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NOT APPROVED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/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DEFERRED</w:t>
                      </w:r>
                    </w:p>
                    <w:p w14:paraId="11E3E24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E6C720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NOTES:</w:t>
                      </w:r>
                    </w:p>
                    <w:p w14:paraId="515EF47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42D48FF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FA37BF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6DD7F4B8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0D41B07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341D897A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C2FCE0E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0100ECE5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B8CBFC5" w14:textId="77777777" w:rsidR="004E01B8" w:rsidRPr="00356DCF" w:rsidRDefault="004E01B8" w:rsidP="00A058BC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01A5B35A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B038F" wp14:editId="03BBF0BA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7084695" cy="1136650"/>
                <wp:effectExtent l="0" t="0" r="20955" b="25400"/>
                <wp:wrapTight wrapText="bothSides">
                  <wp:wrapPolygon edited="0">
                    <wp:start x="0" y="0"/>
                    <wp:lineTo x="0" y="21721"/>
                    <wp:lineTo x="21606" y="21721"/>
                    <wp:lineTo x="21606" y="0"/>
                    <wp:lineTo x="0" y="0"/>
                  </wp:wrapPolygon>
                </wp:wrapTight>
                <wp:docPr id="40968946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10A9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REFERENCES:</w:t>
                            </w:r>
                          </w:p>
                          <w:p w14:paraId="0250D89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729217B5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69A473F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REFERENCE (1) RECEIVED: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 NO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REFERENCE (2) RECEIVED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 NO</w:t>
                            </w:r>
                          </w:p>
                          <w:p w14:paraId="6500FFE0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26522F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REFERENCE (1) FOLLOWED UP: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 NO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REFERENCE (2) FOLLOWED UP: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 NO</w:t>
                            </w:r>
                          </w:p>
                          <w:p w14:paraId="2CFB61D5" w14:textId="77777777" w:rsidR="004E01B8" w:rsidRDefault="004E01B8" w:rsidP="00F0435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2E4E4D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22C22B6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23C7DB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5AF373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DE5DDC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OUTLINE THE GROUP(S) AND LEADERSHIP ROLE(S) YOU WOULD LIKE TO UNDERTAKE AS A LEADER</w:t>
                            </w:r>
                          </w:p>
                          <w:p w14:paraId="5679AF9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552630A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14AE440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C74D91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29B9670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8B25461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C5BE919" w14:textId="77777777" w:rsidR="004E01B8" w:rsidRPr="00356DCF" w:rsidRDefault="004E01B8" w:rsidP="00F0435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6D0A5871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B038F" id="Text Box 32" o:spid="_x0000_s1036" type="#_x0000_t202" style="position:absolute;left:0;text-align:left;margin-left:0;margin-top:22.3pt;width:557.85pt;height:89.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" fillcolor="#f2f2f2 [3052]" strokecolor="black [3213]" strokeweight="1pt">
                <v:textbox inset=",7.2pt,,7.2pt">
                  <w:txbxContent>
                    <w:p w14:paraId="018910A9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REFERENCES:</w:t>
                      </w:r>
                    </w:p>
                    <w:p w14:paraId="0250D89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</w:p>
                    <w:p w14:paraId="729217B5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69A473F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REFERENCE (1) RECEIVED: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YES  /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 NO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REFERENCE (2) RECEIVED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YES  /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 NO</w:t>
                      </w:r>
                    </w:p>
                    <w:p w14:paraId="6500FFE0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26522F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REFERENCE (1) FOLLOWED UP: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YES  /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 NO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REFERENCE (2) FOLLOWED UP: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YES  /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 NO</w:t>
                      </w:r>
                    </w:p>
                    <w:p w14:paraId="2CFB61D5" w14:textId="77777777" w:rsidR="004E01B8" w:rsidRDefault="004E01B8" w:rsidP="00F0435E">
                      <w:pPr>
                        <w:jc w:val="center"/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2E4E4D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22C22B6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23C7DB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5AF373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DE5DDC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OUTLINE THE GROUP(S) AND LEADERSHIP ROLE(S) YOU WOULD LIKE TO UNDERTAKE AS A LEADER</w:t>
                      </w:r>
                    </w:p>
                    <w:p w14:paraId="5679AF9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552630A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14AE440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C74D91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29B9670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8B25461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C5BE919" w14:textId="77777777" w:rsidR="004E01B8" w:rsidRPr="00356DCF" w:rsidRDefault="004E01B8" w:rsidP="00F0435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6D0A5871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C49B32" w14:textId="1C478DDF" w:rsidR="004235A3" w:rsidRDefault="004235A3" w:rsidP="00F0435E">
      <w:pPr>
        <w:rPr>
          <w:sz w:val="20"/>
          <w:szCs w:val="20"/>
        </w:rPr>
      </w:pPr>
    </w:p>
    <w:p w14:paraId="2082A50F" w14:textId="57DCAF95" w:rsidR="004235A3" w:rsidRDefault="004235A3" w:rsidP="00F0435E">
      <w:pPr>
        <w:rPr>
          <w:sz w:val="20"/>
          <w:szCs w:val="20"/>
        </w:rPr>
      </w:pPr>
    </w:p>
    <w:p w14:paraId="4F02E666" w14:textId="3D5FEB2B" w:rsidR="004235A3" w:rsidRDefault="004235A3" w:rsidP="00F0435E">
      <w:pPr>
        <w:rPr>
          <w:sz w:val="20"/>
          <w:szCs w:val="20"/>
        </w:rPr>
      </w:pPr>
    </w:p>
    <w:p w14:paraId="3D4DA881" w14:textId="7A43718A" w:rsidR="004235A3" w:rsidRDefault="00923E01" w:rsidP="00F0435E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47246" wp14:editId="6A8B3A2B">
                <wp:simplePos x="0" y="0"/>
                <wp:positionH relativeFrom="column">
                  <wp:posOffset>-228600</wp:posOffset>
                </wp:positionH>
                <wp:positionV relativeFrom="paragraph">
                  <wp:posOffset>3657600</wp:posOffset>
                </wp:positionV>
                <wp:extent cx="7084695" cy="2279650"/>
                <wp:effectExtent l="9525" t="9525" r="11430" b="15875"/>
                <wp:wrapTight wrapText="bothSides">
                  <wp:wrapPolygon edited="0">
                    <wp:start x="-29" y="0"/>
                    <wp:lineTo x="-29" y="21528"/>
                    <wp:lineTo x="21629" y="21528"/>
                    <wp:lineTo x="21629" y="0"/>
                    <wp:lineTo x="-29" y="0"/>
                  </wp:wrapPolygon>
                </wp:wrapTight>
                <wp:docPr id="3817108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27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B469" w14:textId="052BE8C3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VETTING CLEARANCE</w:t>
                            </w:r>
                            <w:r w:rsidR="007F7B12">
                              <w:rPr>
                                <w:rFonts w:ascii="Helvetica" w:hAnsi="Helvetica"/>
                                <w:b/>
                              </w:rPr>
                              <w:t xml:space="preserve"> IF REQUIRED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>:</w:t>
                            </w:r>
                          </w:p>
                          <w:p w14:paraId="0F1502C1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Once the vetting process has taken place the applicant will be issued with a digital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>Access:NI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 certificate, that they may share with you on-line, or a physical certificate that they may show you in person.  Volunteers should not be undertaking any work until this is received.</w:t>
                            </w:r>
                          </w:p>
                          <w:p w14:paraId="34175B17" w14:textId="77777777" w:rsidR="002D6FF2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Please note below the date of receiving the certificate.  If any information to debar appointment is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>shown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 please contact the </w:t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Church of Ireland </w:t>
                            </w:r>
                            <w:r w:rsidR="00F72ED5"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Safeguarding </w:t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>Officer.</w:t>
                            </w:r>
                          </w:p>
                          <w:p w14:paraId="7F0E44F0" w14:textId="77777777" w:rsidR="002D6FF2" w:rsidRDefault="002D6FF2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177A53E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60B37AE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DATE ACCESS NI VETTING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DATE ON THE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3763E73A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DISCLOSURE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RECEIVED:_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CERTIFICATE:</w:t>
                            </w:r>
                            <w:r w:rsidR="002D6FF2" w:rsidRP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</w:t>
                            </w:r>
                          </w:p>
                          <w:p w14:paraId="0EAA6DD2" w14:textId="77777777" w:rsidR="002D6FF2" w:rsidRDefault="002D6FF2" w:rsidP="00A058BC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3B43CB49" w14:textId="77777777" w:rsidR="004E01B8" w:rsidRPr="00356DCF" w:rsidRDefault="002D6FF2" w:rsidP="00A058BC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ANY INFORMATION TO</w:t>
                            </w:r>
                            <w:r w:rsidRP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DEBAR APPOINTMENT?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YES  /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 NO</w:t>
                            </w:r>
                          </w:p>
                          <w:p w14:paraId="32DA79A0" w14:textId="77777777" w:rsidR="004E01B8" w:rsidRPr="00331F89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7246" id="Text Box 48" o:spid="_x0000_s1037" type="#_x0000_t202" style="position:absolute;margin-left:-18pt;margin-top:4in;width:557.85pt;height:17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" fillcolor="#f2f2f2 [3052]" strokecolor="black [3213]" strokeweight="1pt">
                <v:textbox inset=",7.2pt,,7.2pt">
                  <w:txbxContent>
                    <w:p w14:paraId="4F0BB469" w14:textId="052BE8C3" w:rsidR="004E01B8" w:rsidRDefault="004E01B8" w:rsidP="00A058BC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VETTING CLEARANCE</w:t>
                      </w:r>
                      <w:r w:rsidR="007F7B12">
                        <w:rPr>
                          <w:rFonts w:ascii="Helvetica" w:hAnsi="Helvetica"/>
                          <w:b/>
                        </w:rPr>
                        <w:t xml:space="preserve"> IF REQUIRED</w:t>
                      </w:r>
                      <w:r>
                        <w:rPr>
                          <w:rFonts w:ascii="Helvetica" w:hAnsi="Helvetica"/>
                          <w:b/>
                        </w:rPr>
                        <w:t>:</w:t>
                      </w:r>
                    </w:p>
                    <w:p w14:paraId="0F1502C1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Once the vetting process has taken place the applicant will be issued with a digital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>Access:NI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 certificate, that they may share with you on-line, or a physical certificate that they may show you in person.  Volunteers should not be undertaking any work until this is received.</w:t>
                      </w:r>
                    </w:p>
                    <w:p w14:paraId="34175B17" w14:textId="77777777" w:rsidR="002D6FF2" w:rsidRDefault="004E01B8" w:rsidP="00A058BC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Please note below the date of receiving the certificate.  If any information to debar appointment is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>shown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 please contact the </w:t>
                      </w:r>
                      <w:r w:rsidR="002D6FF2"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Church of Ireland </w:t>
                      </w:r>
                      <w:r w:rsidR="00F72ED5"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Safeguarding </w:t>
                      </w:r>
                      <w:r w:rsidR="002D6FF2"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>Officer.</w:t>
                      </w:r>
                    </w:p>
                    <w:p w14:paraId="7F0E44F0" w14:textId="77777777" w:rsidR="002D6FF2" w:rsidRDefault="002D6FF2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177A53E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60B37AE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DATE ACCESS NI VETTING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DATE ON THE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 </w:t>
                      </w:r>
                    </w:p>
                    <w:p w14:paraId="3763E73A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DISCLOSURE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RECEIVED:_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CERTIFICATE:</w:t>
                      </w:r>
                      <w:r w:rsidR="002D6FF2" w:rsidRPr="002D6FF2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>___________________</w:t>
                      </w:r>
                    </w:p>
                    <w:p w14:paraId="0EAA6DD2" w14:textId="77777777" w:rsidR="002D6FF2" w:rsidRDefault="002D6FF2" w:rsidP="00A058BC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3B43CB49" w14:textId="77777777" w:rsidR="004E01B8" w:rsidRPr="00356DCF" w:rsidRDefault="002D6FF2" w:rsidP="00A058BC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ANY INFORMATION TO</w:t>
                      </w:r>
                      <w:r w:rsidRPr="002D6FF2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DEBAR APPOINTMENT?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YES  /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  NO</w:t>
                      </w:r>
                    </w:p>
                    <w:p w14:paraId="32DA79A0" w14:textId="77777777" w:rsidR="004E01B8" w:rsidRPr="00331F89" w:rsidRDefault="004E01B8" w:rsidP="00A058BC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209B81" wp14:editId="3823C1E0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7084695" cy="3422650"/>
                <wp:effectExtent l="9525" t="9525" r="11430" b="6350"/>
                <wp:wrapTight wrapText="bothSides">
                  <wp:wrapPolygon edited="0">
                    <wp:start x="-29" y="0"/>
                    <wp:lineTo x="-29" y="21532"/>
                    <wp:lineTo x="21629" y="21532"/>
                    <wp:lineTo x="21629" y="0"/>
                    <wp:lineTo x="-29" y="0"/>
                  </wp:wrapPolygon>
                </wp:wrapTight>
                <wp:docPr id="75155054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47511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ACCESS NI VETTING:</w:t>
                            </w:r>
                          </w:p>
                          <w:p w14:paraId="61FBFFD1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1B91E266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PLEASE COPY THE 10 DIGIT ACCESS NI REFERENCE NUMBER FROM THE APPLICANT’S VALIDATION FORM</w:t>
                            </w:r>
                          </w:p>
                          <w:p w14:paraId="46A724FE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1542F81F" w14:textId="77777777" w:rsidR="004E01B8" w:rsidRDefault="004E01B8" w:rsidP="00F0435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   ___   ___   ___   ___   ___   ___   ___   ___   ___</w:t>
                            </w:r>
                          </w:p>
                          <w:p w14:paraId="45357A8E" w14:textId="77777777" w:rsidR="004E01B8" w:rsidRPr="00B00C36" w:rsidRDefault="004E01B8" w:rsidP="00F0435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</w:pPr>
                          </w:p>
                          <w:p w14:paraId="33BF995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86A5CB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373EEF1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1:_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2:_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14:paraId="11A23CD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804BACE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87F3B3E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4107B2A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4:_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</w:t>
                            </w:r>
                          </w:p>
                          <w:p w14:paraId="5751B23A" w14:textId="77777777" w:rsidR="004E01B8" w:rsidRPr="00A058BC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</w:rPr>
                              <w:t>(If necessary)</w:t>
                            </w:r>
                          </w:p>
                          <w:p w14:paraId="742F4F3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5FE92EC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2574C8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A1F233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SIGNATURE(INCUMBENT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</w:t>
                            </w:r>
                          </w:p>
                          <w:p w14:paraId="6795F454" w14:textId="77777777" w:rsidR="004E01B8" w:rsidRPr="00E20D54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4"/>
                              </w:rPr>
                            </w:pPr>
                          </w:p>
                          <w:p w14:paraId="7ECB191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08DD09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B87C68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2D75606" w14:textId="77777777" w:rsidR="004E01B8" w:rsidRPr="00356DCF" w:rsidRDefault="004E01B8" w:rsidP="00F0435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2A0BF421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9B81" id="Text Box 30" o:spid="_x0000_s1038" type="#_x0000_t202" style="position:absolute;margin-left:-18pt;margin-top:0;width:557.85pt;height:26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" fillcolor="#f2f2f2 [3052]" strokecolor="black [3213]" strokeweight="1pt">
                <v:textbox inset=",1.5mm,,.5mm">
                  <w:txbxContent>
                    <w:p w14:paraId="6CB47511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ACCESS NI VETTING:</w:t>
                      </w:r>
                    </w:p>
                    <w:p w14:paraId="61FBFFD1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1B91E266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PLEASE COPY THE 10 DIGIT ACCESS NI REFERENCE NUMBER FROM THE APPLICANT’S VALIDATION FORM</w:t>
                      </w:r>
                    </w:p>
                    <w:p w14:paraId="46A724FE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1542F81F" w14:textId="77777777" w:rsidR="004E01B8" w:rsidRDefault="004E01B8" w:rsidP="00F0435E">
                      <w:pPr>
                        <w:jc w:val="center"/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   ___   ___   ___   ___   ___   ___   ___   ___   ___</w:t>
                      </w:r>
                    </w:p>
                    <w:p w14:paraId="45357A8E" w14:textId="77777777" w:rsidR="004E01B8" w:rsidRPr="00B00C36" w:rsidRDefault="004E01B8" w:rsidP="00F0435E">
                      <w:pPr>
                        <w:jc w:val="center"/>
                        <w:rPr>
                          <w:rFonts w:ascii="Helvetica" w:hAnsi="Helvetica"/>
                          <w:b/>
                          <w:sz w:val="16"/>
                        </w:rPr>
                      </w:pPr>
                    </w:p>
                    <w:p w14:paraId="33BF995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86A5CB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373EEF1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1:_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2:_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14:paraId="11A23CD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804BACE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87F3B3E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4107B2A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3:_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4:_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</w:t>
                      </w:r>
                    </w:p>
                    <w:p w14:paraId="5751B23A" w14:textId="77777777" w:rsidR="004E01B8" w:rsidRPr="00A058BC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rFonts w:ascii="Helvetica" w:hAnsi="Helvetica"/>
                          <w:b/>
                          <w:i/>
                          <w:sz w:val="16"/>
                        </w:rPr>
                        <w:t>(If necessary)</w:t>
                      </w:r>
                    </w:p>
                    <w:p w14:paraId="742F4F3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5FE92EC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2574C8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A1F233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DATE:_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SIGNATURE(INCUMBENT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):_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</w:t>
                      </w:r>
                    </w:p>
                    <w:p w14:paraId="6795F454" w14:textId="77777777" w:rsidR="004E01B8" w:rsidRPr="00E20D54" w:rsidRDefault="004E01B8" w:rsidP="00F0435E">
                      <w:pPr>
                        <w:rPr>
                          <w:rFonts w:ascii="Helvetica" w:hAnsi="Helvetica"/>
                          <w:b/>
                          <w:sz w:val="14"/>
                        </w:rPr>
                      </w:pPr>
                    </w:p>
                    <w:p w14:paraId="7ECB191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08DD09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B87C68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2D75606" w14:textId="77777777" w:rsidR="004E01B8" w:rsidRPr="00356DCF" w:rsidRDefault="004E01B8" w:rsidP="00F0435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2A0BF421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462158" w14:textId="77777777" w:rsidR="004235A3" w:rsidRDefault="004235A3" w:rsidP="00F0435E">
      <w:pPr>
        <w:rPr>
          <w:sz w:val="20"/>
          <w:szCs w:val="20"/>
        </w:rPr>
      </w:pPr>
    </w:p>
    <w:p w14:paraId="087A2DED" w14:textId="49A63164" w:rsidR="004235A3" w:rsidRDefault="00923E01" w:rsidP="00F0435E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FA86EB" wp14:editId="10A29E79">
                <wp:simplePos x="0" y="0"/>
                <wp:positionH relativeFrom="column">
                  <wp:posOffset>3886200</wp:posOffset>
                </wp:positionH>
                <wp:positionV relativeFrom="paragraph">
                  <wp:posOffset>67945</wp:posOffset>
                </wp:positionV>
                <wp:extent cx="2965450" cy="1365250"/>
                <wp:effectExtent l="6985" t="13335" r="8890" b="12065"/>
                <wp:wrapTight wrapText="bothSides">
                  <wp:wrapPolygon edited="0">
                    <wp:start x="-28" y="0"/>
                    <wp:lineTo x="-28" y="21530"/>
                    <wp:lineTo x="21628" y="21530"/>
                    <wp:lineTo x="21628" y="0"/>
                    <wp:lineTo x="-28" y="0"/>
                  </wp:wrapPolygon>
                </wp:wrapTight>
                <wp:docPr id="185319544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36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163B" w14:textId="77777777" w:rsid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COMMENCEMENT IN ROLE</w:t>
                            </w:r>
                          </w:p>
                          <w:p w14:paraId="6DA2BEEE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(Date volunteer can start their work)</w:t>
                            </w:r>
                          </w:p>
                          <w:p w14:paraId="1783A713" w14:textId="77777777" w:rsid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30AD4C0F" w14:textId="77777777" w:rsidR="00337DCE" w:rsidRDefault="00337DCE" w:rsidP="00337DCE">
                            <w:pPr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034BB238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86EB" id="Text Box 50" o:spid="_x0000_s1039" type="#_x0000_t202" style="position:absolute;margin-left:306pt;margin-top:5.35pt;width:233.5pt;height:10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" fillcolor="#f2f2f2 [3052]" strokecolor="black [3213]" strokeweight="1pt">
                <v:textbox inset=",7.2pt,,7.2pt">
                  <w:txbxContent>
                    <w:p w14:paraId="7635163B" w14:textId="77777777" w:rsidR="00337DCE" w:rsidRDefault="00337DCE" w:rsidP="00337DC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u w:val="single"/>
                        </w:rPr>
                        <w:t>COMMENCEMENT IN ROLE</w:t>
                      </w:r>
                    </w:p>
                    <w:p w14:paraId="6DA2BEEE" w14:textId="77777777" w:rsidR="00337DCE" w:rsidRPr="00337DCE" w:rsidRDefault="00337DCE" w:rsidP="00337DCE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i/>
                          <w:sz w:val="20"/>
                        </w:rPr>
                        <w:t>(Date volunteer can start their work)</w:t>
                      </w:r>
                    </w:p>
                    <w:p w14:paraId="1783A713" w14:textId="77777777" w:rsid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30AD4C0F" w14:textId="77777777" w:rsidR="00337DCE" w:rsidRDefault="00337DCE" w:rsidP="00337DCE">
                      <w:pPr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034BB238" w14:textId="77777777" w:rsidR="00337DCE" w:rsidRPr="00337DCE" w:rsidRDefault="00337DCE" w:rsidP="00337DCE">
                      <w:pPr>
                        <w:rPr>
                          <w:rFonts w:ascii="Helvetica" w:hAnsi="Helvetica"/>
                          <w:b/>
                          <w:i/>
                        </w:rPr>
                      </w:pPr>
                      <w:proofErr w:type="gramStart"/>
                      <w:r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DATE:_</w:t>
                      </w:r>
                      <w:proofErr w:type="gramEnd"/>
                      <w:r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16C44E" wp14:editId="13AABD0E">
                <wp:simplePos x="0" y="0"/>
                <wp:positionH relativeFrom="column">
                  <wp:posOffset>-228600</wp:posOffset>
                </wp:positionH>
                <wp:positionV relativeFrom="paragraph">
                  <wp:posOffset>67945</wp:posOffset>
                </wp:positionV>
                <wp:extent cx="2965450" cy="1365250"/>
                <wp:effectExtent l="6985" t="13335" r="8890" b="12065"/>
                <wp:wrapTight wrapText="bothSides">
                  <wp:wrapPolygon edited="0">
                    <wp:start x="-28" y="0"/>
                    <wp:lineTo x="-28" y="21530"/>
                    <wp:lineTo x="21628" y="21530"/>
                    <wp:lineTo x="21628" y="0"/>
                    <wp:lineTo x="-28" y="0"/>
                  </wp:wrapPolygon>
                </wp:wrapTight>
                <wp:docPr id="18326893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36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9076" w14:textId="77777777" w:rsidR="004E01B8" w:rsidRPr="00337DCE" w:rsidRDefault="00337DCE" w:rsidP="004E01B8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337DCE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 xml:space="preserve">DECISION NOTIFIED </w:t>
                            </w:r>
                            <w:r w:rsidRPr="00337DCE">
                              <w:rPr>
                                <w:rFonts w:ascii="Helvetica" w:hAnsi="Helvetica"/>
                                <w:sz w:val="20"/>
                                <w:u w:val="single"/>
                              </w:rPr>
                              <w:t>(circle):</w:t>
                            </w:r>
                          </w:p>
                          <w:p w14:paraId="690ED4B9" w14:textId="77777777" w:rsid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7903B444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337DCE"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APPOINTED</w:t>
                            </w:r>
                          </w:p>
                          <w:p w14:paraId="1E278699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6D6352A7" w14:textId="77777777" w:rsidR="004E01B8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337DCE"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NOT APPOINTED</w:t>
                            </w:r>
                          </w:p>
                          <w:p w14:paraId="1666BDEB" w14:textId="77777777" w:rsidR="004E01B8" w:rsidRPr="00337DCE" w:rsidRDefault="004E01B8" w:rsidP="004E01B8">
                            <w:pPr>
                              <w:rPr>
                                <w:rFonts w:ascii="Helvetica" w:hAnsi="Helvetica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C44E" id="Text Box 49" o:spid="_x0000_s1040" type="#_x0000_t202" style="position:absolute;margin-left:-18pt;margin-top:5.35pt;width:233.5pt;height:10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" fillcolor="#f2f2f2 [3052]" strokecolor="black [3213]" strokeweight="1pt">
                <v:textbox inset=",7.2pt,,7.2pt">
                  <w:txbxContent>
                    <w:p w14:paraId="5C0C9076" w14:textId="77777777" w:rsidR="004E01B8" w:rsidRPr="00337DCE" w:rsidRDefault="00337DCE" w:rsidP="004E01B8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337DCE">
                        <w:rPr>
                          <w:rFonts w:ascii="Helvetica" w:hAnsi="Helvetica"/>
                          <w:b/>
                          <w:u w:val="single"/>
                        </w:rPr>
                        <w:t xml:space="preserve">DECISION NOTIFIED </w:t>
                      </w:r>
                      <w:r w:rsidRPr="00337DCE">
                        <w:rPr>
                          <w:rFonts w:ascii="Helvetica" w:hAnsi="Helvetica"/>
                          <w:sz w:val="20"/>
                          <w:u w:val="single"/>
                        </w:rPr>
                        <w:t>(circle):</w:t>
                      </w:r>
                    </w:p>
                    <w:p w14:paraId="690ED4B9" w14:textId="77777777" w:rsid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7903B444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337DCE"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APPOINTED</w:t>
                      </w:r>
                    </w:p>
                    <w:p w14:paraId="1E278699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6D6352A7" w14:textId="77777777" w:rsidR="004E01B8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337DCE"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NOT APPOINTED</w:t>
                      </w:r>
                    </w:p>
                    <w:p w14:paraId="1666BDEB" w14:textId="77777777" w:rsidR="004E01B8" w:rsidRPr="00337DCE" w:rsidRDefault="004E01B8" w:rsidP="004E01B8">
                      <w:pPr>
                        <w:rPr>
                          <w:rFonts w:ascii="Helvetica" w:hAnsi="Helvetica"/>
                          <w:b/>
                          <w:i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40815D" w14:textId="77777777" w:rsidR="004235A3" w:rsidRDefault="004235A3" w:rsidP="00F0435E">
      <w:pPr>
        <w:rPr>
          <w:sz w:val="20"/>
          <w:szCs w:val="20"/>
        </w:rPr>
      </w:pPr>
    </w:p>
    <w:p w14:paraId="0FAFA355" w14:textId="77777777" w:rsidR="004235A3" w:rsidRDefault="004235A3" w:rsidP="00F0435E">
      <w:pPr>
        <w:rPr>
          <w:sz w:val="20"/>
          <w:szCs w:val="20"/>
        </w:rPr>
      </w:pPr>
    </w:p>
    <w:p w14:paraId="60199F7C" w14:textId="77777777" w:rsidR="004235A3" w:rsidRDefault="004235A3" w:rsidP="00F0435E">
      <w:pPr>
        <w:rPr>
          <w:sz w:val="20"/>
          <w:szCs w:val="20"/>
        </w:rPr>
      </w:pPr>
    </w:p>
    <w:p w14:paraId="52084D4F" w14:textId="77777777" w:rsidR="004235A3" w:rsidRDefault="004235A3" w:rsidP="00F0435E">
      <w:pPr>
        <w:rPr>
          <w:sz w:val="20"/>
          <w:szCs w:val="20"/>
        </w:rPr>
      </w:pPr>
    </w:p>
    <w:p w14:paraId="238AB3CE" w14:textId="77777777" w:rsidR="004235A3" w:rsidRDefault="004235A3" w:rsidP="00F0435E">
      <w:pPr>
        <w:rPr>
          <w:sz w:val="20"/>
          <w:szCs w:val="20"/>
        </w:rPr>
      </w:pPr>
    </w:p>
    <w:p w14:paraId="1B20B317" w14:textId="77777777" w:rsidR="004235A3" w:rsidRDefault="004235A3" w:rsidP="00F0435E">
      <w:pPr>
        <w:rPr>
          <w:sz w:val="20"/>
          <w:szCs w:val="20"/>
        </w:rPr>
      </w:pPr>
    </w:p>
    <w:p w14:paraId="5083373F" w14:textId="77777777" w:rsidR="004235A3" w:rsidRDefault="004235A3" w:rsidP="00F0435E">
      <w:pPr>
        <w:rPr>
          <w:sz w:val="20"/>
          <w:szCs w:val="20"/>
        </w:rPr>
      </w:pPr>
    </w:p>
    <w:p w14:paraId="54EB4713" w14:textId="77777777" w:rsidR="004235A3" w:rsidRDefault="004235A3" w:rsidP="00F0435E">
      <w:pPr>
        <w:rPr>
          <w:sz w:val="20"/>
          <w:szCs w:val="20"/>
        </w:rPr>
      </w:pPr>
    </w:p>
    <w:p w14:paraId="61127FEA" w14:textId="77777777" w:rsidR="004235A3" w:rsidRDefault="004235A3" w:rsidP="00F0435E">
      <w:pPr>
        <w:rPr>
          <w:sz w:val="20"/>
          <w:szCs w:val="20"/>
        </w:rPr>
      </w:pPr>
    </w:p>
    <w:p w14:paraId="12A8AEAB" w14:textId="5DB02B2E" w:rsidR="00613A29" w:rsidRPr="00923E01" w:rsidRDefault="00923E01" w:rsidP="002618BF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75C37F" wp14:editId="215F3CE7">
                <wp:simplePos x="0" y="0"/>
                <wp:positionH relativeFrom="column">
                  <wp:posOffset>-200025</wp:posOffset>
                </wp:positionH>
                <wp:positionV relativeFrom="paragraph">
                  <wp:posOffset>187325</wp:posOffset>
                </wp:positionV>
                <wp:extent cx="7080250" cy="1136650"/>
                <wp:effectExtent l="6985" t="8255" r="8890" b="7620"/>
                <wp:wrapTight wrapText="bothSides">
                  <wp:wrapPolygon edited="0">
                    <wp:start x="-29" y="0"/>
                    <wp:lineTo x="-29" y="21528"/>
                    <wp:lineTo x="21629" y="21528"/>
                    <wp:lineTo x="21629" y="0"/>
                    <wp:lineTo x="-29" y="0"/>
                  </wp:wrapPolygon>
                </wp:wrapTight>
                <wp:docPr id="96973106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485F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TRAINING:</w:t>
                            </w:r>
                          </w:p>
                          <w:p w14:paraId="4F4C1896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2"/>
                                <w:szCs w:val="28"/>
                                <w:lang w:val="en-IE"/>
                              </w:rPr>
                            </w:pPr>
                            <w:r w:rsidRPr="00337DCE"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>(</w:t>
                            </w:r>
                            <w:r w:rsidR="000E440E"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 xml:space="preserve">Adult </w:t>
                            </w:r>
                            <w:r w:rsidRPr="00337DCE"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 xml:space="preserve">Safeguarding 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>training must be completed within 12 months of appointment)</w:t>
                            </w:r>
                          </w:p>
                          <w:p w14:paraId="3558158C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0F3F7AA6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TRAINING 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</w:rPr>
                              <w:t>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</w:rPr>
                              <w:t>VENUE:_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C37F" id="Text Box 51" o:spid="_x0000_s1041" type="#_x0000_t202" style="position:absolute;margin-left:-15.75pt;margin-top:14.75pt;width:557.5pt;height:8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" fillcolor="#f2f2f2 [3052]" strokecolor="black [3213]" strokeweight="1pt">
                <v:textbox inset=",7.2pt,,7.2pt">
                  <w:txbxContent>
                    <w:p w14:paraId="0A93485F" w14:textId="77777777" w:rsidR="00337DCE" w:rsidRPr="00337DCE" w:rsidRDefault="00337DCE" w:rsidP="00337DC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u w:val="single"/>
                        </w:rPr>
                        <w:t>TRAINING:</w:t>
                      </w:r>
                    </w:p>
                    <w:p w14:paraId="4F4C1896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b/>
                          <w:i/>
                          <w:sz w:val="22"/>
                          <w:szCs w:val="28"/>
                          <w:lang w:val="en-IE"/>
                        </w:rPr>
                      </w:pPr>
                      <w:r w:rsidRPr="00337DCE"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>(</w:t>
                      </w:r>
                      <w:r w:rsidR="000E440E"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 xml:space="preserve">Adult </w:t>
                      </w:r>
                      <w:r w:rsidRPr="00337DCE"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 xml:space="preserve">Safeguarding 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>training must be completed within 12 months of appointment)</w:t>
                      </w:r>
                    </w:p>
                    <w:p w14:paraId="3558158C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0F3F7AA6" w14:textId="77777777" w:rsidR="00337DCE" w:rsidRPr="00337DCE" w:rsidRDefault="00337DCE" w:rsidP="00337DCE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TRAINING </w:t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</w:rPr>
                        <w:t>DATE:_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</w:rPr>
                        <w:t>__________________</w:t>
                      </w:r>
                      <w:r>
                        <w:rPr>
                          <w:rFonts w:ascii="Helvetica" w:hAnsi="Helvetica"/>
                          <w:b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</w:rPr>
                        <w:tab/>
                      </w:r>
                      <w:proofErr w:type="gramStart"/>
                      <w:r>
                        <w:rPr>
                          <w:rFonts w:ascii="Helvetica" w:hAnsi="Helvetica"/>
                          <w:b/>
                        </w:rPr>
                        <w:t>VENUE:_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</w:rPr>
                        <w:t>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13A29" w:rsidRPr="00923E01" w:rsidSect="002618BF">
      <w:pgSz w:w="12240" w:h="15840"/>
      <w:pgMar w:top="851" w:right="851" w:bottom="680" w:left="851" w:header="284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1272" w14:textId="77777777" w:rsidR="000B2A1C" w:rsidRDefault="000E440E">
      <w:r>
        <w:separator/>
      </w:r>
    </w:p>
  </w:endnote>
  <w:endnote w:type="continuationSeparator" w:id="0">
    <w:p w14:paraId="59AF1B9E" w14:textId="77777777" w:rsidR="000B2A1C" w:rsidRDefault="000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67A2" w14:textId="77777777" w:rsidR="000B2A1C" w:rsidRDefault="000E440E">
      <w:r>
        <w:separator/>
      </w:r>
    </w:p>
  </w:footnote>
  <w:footnote w:type="continuationSeparator" w:id="0">
    <w:p w14:paraId="73F9759B" w14:textId="77777777" w:rsidR="000B2A1C" w:rsidRDefault="000E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0B"/>
    <w:multiLevelType w:val="hybridMultilevel"/>
    <w:tmpl w:val="15604B0A"/>
    <w:lvl w:ilvl="0" w:tplc="73A85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5AD"/>
    <w:multiLevelType w:val="hybridMultilevel"/>
    <w:tmpl w:val="C0B43318"/>
    <w:lvl w:ilvl="0" w:tplc="801E8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6972"/>
    <w:multiLevelType w:val="hybridMultilevel"/>
    <w:tmpl w:val="3758AA6E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916A7"/>
    <w:multiLevelType w:val="hybridMultilevel"/>
    <w:tmpl w:val="69881948"/>
    <w:lvl w:ilvl="0" w:tplc="34BA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7593"/>
    <w:multiLevelType w:val="hybridMultilevel"/>
    <w:tmpl w:val="3FB43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4EF2"/>
    <w:multiLevelType w:val="hybridMultilevel"/>
    <w:tmpl w:val="BBD2E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72C"/>
    <w:multiLevelType w:val="hybridMultilevel"/>
    <w:tmpl w:val="2604CF22"/>
    <w:lvl w:ilvl="0" w:tplc="F710B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B4D2F"/>
    <w:multiLevelType w:val="hybridMultilevel"/>
    <w:tmpl w:val="AFF6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B16D7"/>
    <w:multiLevelType w:val="hybridMultilevel"/>
    <w:tmpl w:val="F3443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1F5"/>
    <w:multiLevelType w:val="hybridMultilevel"/>
    <w:tmpl w:val="9A845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F6BB9"/>
    <w:multiLevelType w:val="hybridMultilevel"/>
    <w:tmpl w:val="E2C4FAC4"/>
    <w:lvl w:ilvl="0" w:tplc="0809000F">
      <w:start w:val="1"/>
      <w:numFmt w:val="decimal"/>
      <w:lvlText w:val="%1."/>
      <w:lvlJc w:val="left"/>
      <w:pPr>
        <w:ind w:left="1124" w:hanging="360"/>
      </w:pPr>
    </w:lvl>
    <w:lvl w:ilvl="1" w:tplc="08090019">
      <w:start w:val="1"/>
      <w:numFmt w:val="lowerLetter"/>
      <w:lvlText w:val="%2."/>
      <w:lvlJc w:val="left"/>
      <w:pPr>
        <w:ind w:left="1844" w:hanging="360"/>
      </w:pPr>
    </w:lvl>
    <w:lvl w:ilvl="2" w:tplc="0809001B" w:tentative="1">
      <w:start w:val="1"/>
      <w:numFmt w:val="lowerRoman"/>
      <w:lvlText w:val="%3."/>
      <w:lvlJc w:val="right"/>
      <w:pPr>
        <w:ind w:left="2564" w:hanging="180"/>
      </w:pPr>
    </w:lvl>
    <w:lvl w:ilvl="3" w:tplc="0809000F" w:tentative="1">
      <w:start w:val="1"/>
      <w:numFmt w:val="decimal"/>
      <w:lvlText w:val="%4."/>
      <w:lvlJc w:val="left"/>
      <w:pPr>
        <w:ind w:left="3284" w:hanging="360"/>
      </w:pPr>
    </w:lvl>
    <w:lvl w:ilvl="4" w:tplc="08090019" w:tentative="1">
      <w:start w:val="1"/>
      <w:numFmt w:val="lowerLetter"/>
      <w:lvlText w:val="%5."/>
      <w:lvlJc w:val="left"/>
      <w:pPr>
        <w:ind w:left="4004" w:hanging="360"/>
      </w:pPr>
    </w:lvl>
    <w:lvl w:ilvl="5" w:tplc="0809001B" w:tentative="1">
      <w:start w:val="1"/>
      <w:numFmt w:val="lowerRoman"/>
      <w:lvlText w:val="%6."/>
      <w:lvlJc w:val="right"/>
      <w:pPr>
        <w:ind w:left="4724" w:hanging="180"/>
      </w:pPr>
    </w:lvl>
    <w:lvl w:ilvl="6" w:tplc="0809000F" w:tentative="1">
      <w:start w:val="1"/>
      <w:numFmt w:val="decimal"/>
      <w:lvlText w:val="%7."/>
      <w:lvlJc w:val="left"/>
      <w:pPr>
        <w:ind w:left="5444" w:hanging="360"/>
      </w:pPr>
    </w:lvl>
    <w:lvl w:ilvl="7" w:tplc="08090019" w:tentative="1">
      <w:start w:val="1"/>
      <w:numFmt w:val="lowerLetter"/>
      <w:lvlText w:val="%8."/>
      <w:lvlJc w:val="left"/>
      <w:pPr>
        <w:ind w:left="6164" w:hanging="360"/>
      </w:pPr>
    </w:lvl>
    <w:lvl w:ilvl="8" w:tplc="08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 w15:restartNumberingAfterBreak="0">
    <w:nsid w:val="6DC2079F"/>
    <w:multiLevelType w:val="hybridMultilevel"/>
    <w:tmpl w:val="2B08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6670E"/>
    <w:multiLevelType w:val="multilevel"/>
    <w:tmpl w:val="E7B8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63EAC"/>
    <w:multiLevelType w:val="hybridMultilevel"/>
    <w:tmpl w:val="0BF07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417814">
    <w:abstractNumId w:val="11"/>
  </w:num>
  <w:num w:numId="2" w16cid:durableId="1945720276">
    <w:abstractNumId w:val="7"/>
  </w:num>
  <w:num w:numId="3" w16cid:durableId="1398087246">
    <w:abstractNumId w:val="4"/>
  </w:num>
  <w:num w:numId="4" w16cid:durableId="858860462">
    <w:abstractNumId w:val="8"/>
  </w:num>
  <w:num w:numId="5" w16cid:durableId="2047681845">
    <w:abstractNumId w:val="13"/>
  </w:num>
  <w:num w:numId="6" w16cid:durableId="579558628">
    <w:abstractNumId w:val="5"/>
  </w:num>
  <w:num w:numId="7" w16cid:durableId="1997340898">
    <w:abstractNumId w:val="3"/>
  </w:num>
  <w:num w:numId="8" w16cid:durableId="922488283">
    <w:abstractNumId w:val="1"/>
  </w:num>
  <w:num w:numId="9" w16cid:durableId="1120339704">
    <w:abstractNumId w:val="9"/>
  </w:num>
  <w:num w:numId="10" w16cid:durableId="1605846258">
    <w:abstractNumId w:val="12"/>
  </w:num>
  <w:num w:numId="11" w16cid:durableId="1205020687">
    <w:abstractNumId w:val="2"/>
  </w:num>
  <w:num w:numId="12" w16cid:durableId="762989746">
    <w:abstractNumId w:val="0"/>
  </w:num>
  <w:num w:numId="13" w16cid:durableId="1491020781">
    <w:abstractNumId w:val="6"/>
  </w:num>
  <w:num w:numId="14" w16cid:durableId="296109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1A"/>
    <w:rsid w:val="0000532E"/>
    <w:rsid w:val="00075CAA"/>
    <w:rsid w:val="000958A4"/>
    <w:rsid w:val="000B2A1C"/>
    <w:rsid w:val="000B7E2F"/>
    <w:rsid w:val="000C32BC"/>
    <w:rsid w:val="000D5CD5"/>
    <w:rsid w:val="000E440E"/>
    <w:rsid w:val="000E4466"/>
    <w:rsid w:val="001924C9"/>
    <w:rsid w:val="001A3711"/>
    <w:rsid w:val="001E1934"/>
    <w:rsid w:val="0021241E"/>
    <w:rsid w:val="00223D69"/>
    <w:rsid w:val="002315DC"/>
    <w:rsid w:val="002618BF"/>
    <w:rsid w:val="00263E49"/>
    <w:rsid w:val="002844E6"/>
    <w:rsid w:val="002D6FF2"/>
    <w:rsid w:val="00331F89"/>
    <w:rsid w:val="00337DCE"/>
    <w:rsid w:val="00346DE0"/>
    <w:rsid w:val="00356DCF"/>
    <w:rsid w:val="003E1E43"/>
    <w:rsid w:val="004235A3"/>
    <w:rsid w:val="00435E98"/>
    <w:rsid w:val="004B6890"/>
    <w:rsid w:val="004E01B8"/>
    <w:rsid w:val="005228FE"/>
    <w:rsid w:val="0054551F"/>
    <w:rsid w:val="00586D0E"/>
    <w:rsid w:val="00613A29"/>
    <w:rsid w:val="00652DDF"/>
    <w:rsid w:val="0065426D"/>
    <w:rsid w:val="006A1379"/>
    <w:rsid w:val="006A669C"/>
    <w:rsid w:val="006E6308"/>
    <w:rsid w:val="006F19B6"/>
    <w:rsid w:val="00701B70"/>
    <w:rsid w:val="00704627"/>
    <w:rsid w:val="00714110"/>
    <w:rsid w:val="00776C33"/>
    <w:rsid w:val="007F7B12"/>
    <w:rsid w:val="00802338"/>
    <w:rsid w:val="008102FB"/>
    <w:rsid w:val="0088171B"/>
    <w:rsid w:val="008B5415"/>
    <w:rsid w:val="008C3CB9"/>
    <w:rsid w:val="008F02AF"/>
    <w:rsid w:val="00923E01"/>
    <w:rsid w:val="00965B8C"/>
    <w:rsid w:val="009B5860"/>
    <w:rsid w:val="009E4CEF"/>
    <w:rsid w:val="00A058BC"/>
    <w:rsid w:val="00A111ED"/>
    <w:rsid w:val="00A34D17"/>
    <w:rsid w:val="00A86D1B"/>
    <w:rsid w:val="00AA1FFA"/>
    <w:rsid w:val="00AE4D5D"/>
    <w:rsid w:val="00B00C36"/>
    <w:rsid w:val="00B55EDF"/>
    <w:rsid w:val="00B57EAD"/>
    <w:rsid w:val="00C464DD"/>
    <w:rsid w:val="00C66FF1"/>
    <w:rsid w:val="00C75835"/>
    <w:rsid w:val="00C76B0F"/>
    <w:rsid w:val="00CA01C5"/>
    <w:rsid w:val="00CA1B65"/>
    <w:rsid w:val="00CF6DF5"/>
    <w:rsid w:val="00D43639"/>
    <w:rsid w:val="00D57F01"/>
    <w:rsid w:val="00D65711"/>
    <w:rsid w:val="00DA5EA6"/>
    <w:rsid w:val="00DA685B"/>
    <w:rsid w:val="00DB0CB9"/>
    <w:rsid w:val="00DF0AFC"/>
    <w:rsid w:val="00E20D54"/>
    <w:rsid w:val="00E31B87"/>
    <w:rsid w:val="00E6226F"/>
    <w:rsid w:val="00E67D1A"/>
    <w:rsid w:val="00EC01DF"/>
    <w:rsid w:val="00EC27D2"/>
    <w:rsid w:val="00EC5E0C"/>
    <w:rsid w:val="00EC6AA2"/>
    <w:rsid w:val="00EE4E03"/>
    <w:rsid w:val="00F0435E"/>
    <w:rsid w:val="00F15E0D"/>
    <w:rsid w:val="00F42175"/>
    <w:rsid w:val="00F66B8D"/>
    <w:rsid w:val="00F72ED5"/>
    <w:rsid w:val="00FB410D"/>
    <w:rsid w:val="00FF50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D5F131"/>
  <w15:docId w15:val="{7F28C79C-654E-478F-BF6B-C22EEB53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829"/>
  </w:style>
  <w:style w:type="paragraph" w:styleId="Heading1">
    <w:name w:val="heading 1"/>
    <w:basedOn w:val="Normal"/>
    <w:next w:val="Normal"/>
    <w:link w:val="Heading1Char"/>
    <w:qFormat/>
    <w:rsid w:val="00F0435E"/>
    <w:pPr>
      <w:keepNext/>
      <w:outlineLvl w:val="0"/>
    </w:pPr>
    <w:rPr>
      <w:rFonts w:ascii="Arial" w:eastAsia="Times New Roman" w:hAnsi="Arial" w:cs="Arial"/>
      <w:sz w:val="54"/>
      <w:szCs w:val="54"/>
    </w:rPr>
  </w:style>
  <w:style w:type="paragraph" w:styleId="Heading2">
    <w:name w:val="heading 2"/>
    <w:basedOn w:val="Normal"/>
    <w:next w:val="Normal"/>
    <w:link w:val="Heading2Char"/>
    <w:qFormat/>
    <w:rsid w:val="00F0435E"/>
    <w:pPr>
      <w:keepNext/>
      <w:ind w:left="720" w:hanging="720"/>
      <w:outlineLvl w:val="1"/>
    </w:pPr>
    <w:rPr>
      <w:rFonts w:ascii="Arial" w:eastAsia="Times New Roman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F0435E"/>
    <w:pPr>
      <w:keepNext/>
      <w:outlineLvl w:val="2"/>
    </w:pPr>
    <w:rPr>
      <w:rFonts w:ascii="Arial" w:eastAsia="Times New Roman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F0435E"/>
    <w:pPr>
      <w:keepNext/>
      <w:jc w:val="center"/>
      <w:outlineLvl w:val="3"/>
    </w:pPr>
    <w:rPr>
      <w:rFonts w:ascii="Arial" w:eastAsia="Times New Roman" w:hAnsi="Arial" w:cs="Arial"/>
      <w:b/>
      <w:sz w:val="40"/>
      <w:szCs w:val="4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F0435E"/>
    <w:pPr>
      <w:keepNext/>
      <w:jc w:val="center"/>
      <w:outlineLvl w:val="4"/>
    </w:pPr>
    <w:rPr>
      <w:rFonts w:ascii="Arial" w:eastAsia="Times New Roman" w:hAnsi="Arial" w:cs="Arial"/>
      <w:sz w:val="36"/>
      <w:szCs w:val="36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F0435E"/>
    <w:pPr>
      <w:keepNext/>
      <w:jc w:val="center"/>
      <w:outlineLvl w:val="5"/>
    </w:pPr>
    <w:rPr>
      <w:rFonts w:ascii="Arial" w:eastAsia="Times New Roman" w:hAnsi="Arial" w:cs="Arial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F0435E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396E9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396E9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A34D17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1E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E193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435E"/>
    <w:rPr>
      <w:rFonts w:ascii="Arial" w:eastAsia="Times New Roman" w:hAnsi="Arial" w:cs="Arial"/>
      <w:sz w:val="54"/>
      <w:szCs w:val="54"/>
    </w:rPr>
  </w:style>
  <w:style w:type="character" w:customStyle="1" w:styleId="Heading2Char">
    <w:name w:val="Heading 2 Char"/>
    <w:basedOn w:val="DefaultParagraphFont"/>
    <w:link w:val="Heading2"/>
    <w:rsid w:val="00F0435E"/>
    <w:rPr>
      <w:rFonts w:ascii="Arial" w:eastAsia="Times New Roman" w:hAnsi="Arial" w:cs="Arial"/>
      <w:b/>
      <w:bCs/>
      <w:sz w:val="22"/>
    </w:rPr>
  </w:style>
  <w:style w:type="character" w:customStyle="1" w:styleId="Heading3Char">
    <w:name w:val="Heading 3 Char"/>
    <w:basedOn w:val="DefaultParagraphFont"/>
    <w:link w:val="Heading3"/>
    <w:rsid w:val="00F0435E"/>
    <w:rPr>
      <w:rFonts w:ascii="Arial" w:eastAsia="Times New Roman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rsid w:val="00F0435E"/>
    <w:rPr>
      <w:rFonts w:ascii="Arial" w:eastAsia="Times New Roman" w:hAnsi="Arial" w:cs="Arial"/>
      <w:b/>
      <w:sz w:val="40"/>
      <w:szCs w:val="40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F0435E"/>
    <w:rPr>
      <w:rFonts w:ascii="Arial" w:eastAsia="Times New Roman" w:hAnsi="Arial" w:cs="Arial"/>
      <w:sz w:val="36"/>
      <w:szCs w:val="36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F0435E"/>
    <w:rPr>
      <w:rFonts w:ascii="Arial" w:eastAsia="Times New Roman" w:hAnsi="Arial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0435E"/>
    <w:rPr>
      <w:rFonts w:ascii="Arial" w:eastAsia="Times New Roman" w:hAnsi="Arial" w:cs="Arial"/>
      <w:color w:val="3366FF"/>
      <w:szCs w:val="52"/>
    </w:rPr>
  </w:style>
  <w:style w:type="character" w:customStyle="1" w:styleId="BodyTextChar">
    <w:name w:val="Body Text Char"/>
    <w:basedOn w:val="DefaultParagraphFont"/>
    <w:link w:val="BodyText"/>
    <w:rsid w:val="00F0435E"/>
    <w:rPr>
      <w:rFonts w:ascii="Arial" w:eastAsia="Times New Roman" w:hAnsi="Arial" w:cs="Arial"/>
      <w:color w:val="3366FF"/>
      <w:szCs w:val="52"/>
    </w:rPr>
  </w:style>
  <w:style w:type="paragraph" w:styleId="Header">
    <w:name w:val="header"/>
    <w:basedOn w:val="Normal"/>
    <w:link w:val="HeaderChar"/>
    <w:rsid w:val="00F0435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F0435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rsid w:val="00F0435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F0435E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F0435E"/>
  </w:style>
  <w:style w:type="table" w:styleId="TableGrid">
    <w:name w:val="Table Grid"/>
    <w:basedOn w:val="TableNormal"/>
    <w:uiPriority w:val="59"/>
    <w:rsid w:val="00F043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link w:val="BalloonText"/>
    <w:rsid w:val="00F0435E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F043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043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043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35E"/>
    <w:pPr>
      <w:ind w:left="72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F0435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Niall Moore</cp:lastModifiedBy>
  <cp:revision>2</cp:revision>
  <cp:lastPrinted>2019-10-03T11:28:00Z</cp:lastPrinted>
  <dcterms:created xsi:type="dcterms:W3CDTF">2025-12-16T10:15:00Z</dcterms:created>
  <dcterms:modified xsi:type="dcterms:W3CDTF">2025-12-16T10:15:00Z</dcterms:modified>
</cp:coreProperties>
</file>