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345EE" w14:textId="77777777" w:rsidR="007D663D" w:rsidRDefault="001B29F2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32C1C4" wp14:editId="1C4044F6">
            <wp:simplePos x="0" y="0"/>
            <wp:positionH relativeFrom="column">
              <wp:posOffset>4937760</wp:posOffset>
            </wp:positionH>
            <wp:positionV relativeFrom="paragraph">
              <wp:posOffset>-602428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E67BF" w14:textId="77777777" w:rsidR="007D663D" w:rsidRDefault="007D663D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14:paraId="0DFECB47" w14:textId="77777777" w:rsidR="008C1F60" w:rsidRPr="008C1F60" w:rsidRDefault="000624D3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sz w:val="28"/>
          <w:szCs w:val="28"/>
          <w:lang w:val="en-IE"/>
        </w:rPr>
        <w:t>C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onsent form for photographs or recorded images</w:t>
      </w:r>
    </w:p>
    <w:p w14:paraId="02C921D0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14:paraId="7922D2D2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The parish of / diocese of: </w:t>
      </w:r>
      <w:permStart w:id="1000222373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</w:t>
      </w:r>
      <w:permEnd w:id="1000222373"/>
    </w:p>
    <w:p w14:paraId="47FEAD37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1047E92E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recognises the need to ensure the welfare and </w:t>
      </w:r>
      <w:r w:rsidR="009E2A04">
        <w:rPr>
          <w:rFonts w:ascii="Arial" w:eastAsia="Times New Roman" w:hAnsi="Arial" w:cs="Arial"/>
          <w:sz w:val="24"/>
          <w:szCs w:val="28"/>
          <w:lang w:val="en-IE"/>
        </w:rPr>
        <w:t xml:space="preserve">safety of all.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In accordance with our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protection policy,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adults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are asked to sign a consent form for the taking of photographs and recorded images on the understanding that photographs and recorded images may be used in a range of hardcopy, online publications and social media by the parish and/or the diocese.  They may also be retained for continued use by the parish/diocese.</w:t>
      </w:r>
    </w:p>
    <w:p w14:paraId="31C94727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11BB7AEA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60670B05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bookmarkStart w:id="0" w:name="_GoBack"/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I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</w:t>
      </w:r>
      <w:permStart w:id="1076318371" w:edGrp="everyone"/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    </w:t>
      </w:r>
      <w:r w:rsidR="000123BF">
        <w:rPr>
          <w:rFonts w:ascii="Arial" w:eastAsia="Times New Roman" w:hAnsi="Arial" w:cs="Arial"/>
          <w:sz w:val="24"/>
          <w:szCs w:val="28"/>
          <w:lang w:val="en-IE"/>
        </w:rPr>
        <w:t xml:space="preserve">                                  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 (inse</w:t>
      </w:r>
      <w:r w:rsidR="009E2A04">
        <w:rPr>
          <w:rFonts w:ascii="Arial" w:eastAsia="Times New Roman" w:hAnsi="Arial" w:cs="Arial"/>
          <w:sz w:val="24"/>
          <w:szCs w:val="28"/>
          <w:lang w:val="en-IE"/>
        </w:rPr>
        <w:t>a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>rt name)</w:t>
      </w:r>
      <w:r w:rsidR="000123BF">
        <w:rPr>
          <w:rFonts w:ascii="Arial" w:eastAsia="Times New Roman" w:hAnsi="Arial" w:cs="Arial"/>
          <w:sz w:val="24"/>
          <w:szCs w:val="28"/>
          <w:lang w:val="en-IE"/>
        </w:rPr>
        <w:t xml:space="preserve"> </w:t>
      </w:r>
      <w:bookmarkEnd w:id="0"/>
      <w:permEnd w:id="1076318371"/>
      <w:r w:rsidRPr="008C1F60">
        <w:rPr>
          <w:rFonts w:ascii="Arial" w:eastAsia="Times New Roman" w:hAnsi="Arial" w:cs="Arial"/>
          <w:sz w:val="24"/>
          <w:szCs w:val="28"/>
          <w:lang w:val="en-IE"/>
        </w:rPr>
        <w:t>consent to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being photographed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 or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recorded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while involved in activities run by:</w:t>
      </w:r>
    </w:p>
    <w:p w14:paraId="6C1E9881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6CCD76F6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Name of parish/diocese: </w:t>
      </w:r>
      <w:permStart w:id="191846562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_______________________________________________________</w:t>
      </w:r>
      <w:r w:rsidR="00C12C23">
        <w:rPr>
          <w:rFonts w:ascii="Arial" w:eastAsia="Times New Roman" w:hAnsi="Arial" w:cs="Arial"/>
          <w:sz w:val="24"/>
          <w:szCs w:val="28"/>
          <w:lang w:val="en-IE"/>
        </w:rPr>
        <w:t>_______</w:t>
      </w:r>
      <w:permEnd w:id="191846562"/>
    </w:p>
    <w:p w14:paraId="21599D00" w14:textId="77777777" w:rsidR="00E014F1" w:rsidRDefault="00E014F1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05E8D68E" w14:textId="77777777" w:rsidR="008C1F60" w:rsidRPr="008C1F60" w:rsidRDefault="00E014F1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understand that my consent may be withdrawn at any time.</w:t>
      </w:r>
    </w:p>
    <w:p w14:paraId="507BB8FC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35748C9D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5343408B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___</w:t>
      </w:r>
      <w:permStart w:id="1420386278" w:edGrp="everyone"/>
      <w:r w:rsidR="007D663D"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  <w:permEnd w:id="1420386278"/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75577191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</w:p>
    <w:permEnd w:id="755771915"/>
    <w:p w14:paraId="561008B5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402AFD64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4C47C5E9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78805AA7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F229ECB" w14:textId="77777777" w:rsidR="007B7D9B" w:rsidRPr="00C12C23" w:rsidRDefault="000123BF" w:rsidP="00C12C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>
        <w:rPr>
          <w:rFonts w:ascii="Arial" w:eastAsia="Times New Roman" w:hAnsi="Arial" w:cs="Arial"/>
          <w:i/>
          <w:sz w:val="24"/>
          <w:szCs w:val="24"/>
          <w:lang w:val="en-IE"/>
        </w:rPr>
        <w:t xml:space="preserve"> </w:t>
      </w:r>
    </w:p>
    <w:sectPr w:rsidR="007B7D9B" w:rsidRPr="00C12C23" w:rsidSect="00E33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1A86" w14:textId="77777777" w:rsidR="00C4603F" w:rsidRDefault="00C4603F" w:rsidP="007B7D9B">
      <w:pPr>
        <w:spacing w:after="0" w:line="240" w:lineRule="auto"/>
      </w:pPr>
      <w:r>
        <w:separator/>
      </w:r>
    </w:p>
  </w:endnote>
  <w:endnote w:type="continuationSeparator" w:id="0">
    <w:p w14:paraId="74545E94" w14:textId="77777777" w:rsidR="00C4603F" w:rsidRDefault="00C4603F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0BE6" w14:textId="77777777"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87CD3" w14:textId="77777777"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14:paraId="779C8669" w14:textId="77777777" w:rsidR="007B7D9B" w:rsidRPr="00D063BC" w:rsidRDefault="000123BF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9E2A0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9E2A0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B8DA" w14:textId="77777777" w:rsidR="000123BF" w:rsidRDefault="00012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5327" w14:textId="77777777" w:rsidR="00C4603F" w:rsidRDefault="00C4603F" w:rsidP="007B7D9B">
      <w:pPr>
        <w:spacing w:after="0" w:line="240" w:lineRule="auto"/>
      </w:pPr>
      <w:r>
        <w:separator/>
      </w:r>
    </w:p>
  </w:footnote>
  <w:footnote w:type="continuationSeparator" w:id="0">
    <w:p w14:paraId="25C11396" w14:textId="77777777" w:rsidR="00C4603F" w:rsidRDefault="00C4603F" w:rsidP="007B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6422" w14:textId="77777777" w:rsidR="000123BF" w:rsidRDefault="00012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E74E" w14:textId="77777777" w:rsidR="000123BF" w:rsidRDefault="000123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E003" w14:textId="77777777" w:rsidR="000123BF" w:rsidRDefault="00012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0"/>
    <w:rsid w:val="000123BF"/>
    <w:rsid w:val="000624D3"/>
    <w:rsid w:val="00135D87"/>
    <w:rsid w:val="00177B05"/>
    <w:rsid w:val="001B29F2"/>
    <w:rsid w:val="001B4EE9"/>
    <w:rsid w:val="00220DF8"/>
    <w:rsid w:val="002535EF"/>
    <w:rsid w:val="00266546"/>
    <w:rsid w:val="00283C86"/>
    <w:rsid w:val="002B204F"/>
    <w:rsid w:val="00351F66"/>
    <w:rsid w:val="00371814"/>
    <w:rsid w:val="003966EF"/>
    <w:rsid w:val="005327AF"/>
    <w:rsid w:val="005A1C13"/>
    <w:rsid w:val="005F374F"/>
    <w:rsid w:val="006E1916"/>
    <w:rsid w:val="007668D6"/>
    <w:rsid w:val="007B7D9B"/>
    <w:rsid w:val="007D663D"/>
    <w:rsid w:val="00820347"/>
    <w:rsid w:val="00853E22"/>
    <w:rsid w:val="008A3702"/>
    <w:rsid w:val="008C1F60"/>
    <w:rsid w:val="009E2A04"/>
    <w:rsid w:val="00A210AB"/>
    <w:rsid w:val="00A940B9"/>
    <w:rsid w:val="00AD5526"/>
    <w:rsid w:val="00B64B0D"/>
    <w:rsid w:val="00B7398E"/>
    <w:rsid w:val="00BB45A9"/>
    <w:rsid w:val="00C12C23"/>
    <w:rsid w:val="00C4603F"/>
    <w:rsid w:val="00CC74B1"/>
    <w:rsid w:val="00CD6A9F"/>
    <w:rsid w:val="00DA2A1A"/>
    <w:rsid w:val="00E014F1"/>
    <w:rsid w:val="00E33A32"/>
    <w:rsid w:val="00EA4516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3BB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The Brand Union</cp:lastModifiedBy>
  <cp:revision>4</cp:revision>
  <dcterms:created xsi:type="dcterms:W3CDTF">2018-11-12T11:24:00Z</dcterms:created>
  <dcterms:modified xsi:type="dcterms:W3CDTF">2021-08-19T08:17:00Z</dcterms:modified>
</cp:coreProperties>
</file>