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3B4673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06FFD071" wp14:editId="1EEC20C5">
            <wp:simplePos x="0" y="0"/>
            <wp:positionH relativeFrom="column">
              <wp:posOffset>4948518</wp:posOffset>
            </wp:positionH>
            <wp:positionV relativeFrom="paragraph">
              <wp:posOffset>-591671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374F" w:rsidRDefault="005F37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 xml:space="preserve">Declaration of Acceptance of </w:t>
      </w:r>
      <w:r w:rsidR="00845E34">
        <w:rPr>
          <w:rFonts w:ascii="Arial" w:eastAsia="Times New Roman" w:hAnsi="Arial" w:cs="Arial"/>
          <w:b/>
          <w:sz w:val="28"/>
          <w:szCs w:val="28"/>
          <w:lang w:val="en-IE"/>
        </w:rPr>
        <w:t>the Church of Ireland Adult Safeguarding Policy</w:t>
      </w: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 xml:space="preserve"> and a </w:t>
      </w:r>
      <w:permStart w:id="1024160823" w:edGrp="everyone"/>
      <w:permEnd w:id="1024160823"/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‘Duty to Care’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</w:t>
      </w: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Parish of </w:t>
      </w:r>
      <w:permStart w:id="1635714707" w:edGrp="everyone"/>
      <w:r w:rsidRPr="008C1F6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……………………………………………………………………………………….</w:t>
      </w:r>
      <w:permEnd w:id="1635714707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 xml:space="preserve">Declaration  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I have attended a training event on </w:t>
      </w:r>
      <w:permStart w:id="724899321" w:edGrp="everyone"/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>(insert date) _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_____________________ </w:t>
      </w:r>
      <w:permEnd w:id="724899321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permStart w:id="49109845" w:edGrp="everyone"/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(insert venue) 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________________ </w:t>
      </w:r>
      <w:permEnd w:id="49109845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which has introduced me to the Church of Ireland </w:t>
      </w:r>
      <w:r w:rsidR="00845E34">
        <w:rPr>
          <w:rFonts w:ascii="Arial" w:eastAsia="Times New Roman" w:hAnsi="Arial" w:cs="Arial"/>
          <w:sz w:val="24"/>
          <w:szCs w:val="24"/>
          <w:lang w:eastAsia="en-GB"/>
        </w:rPr>
        <w:t>Adult Safeguarding Policy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and the recommended procedures to be followed when working with</w:t>
      </w:r>
      <w:r w:rsidR="006326E2">
        <w:rPr>
          <w:rFonts w:ascii="Arial" w:eastAsia="Times New Roman" w:hAnsi="Arial" w:cs="Arial"/>
          <w:sz w:val="24"/>
          <w:szCs w:val="24"/>
          <w:lang w:eastAsia="en-GB"/>
        </w:rPr>
        <w:t xml:space="preserve"> vulnerable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5E34">
        <w:rPr>
          <w:rFonts w:ascii="Arial" w:eastAsia="Times New Roman" w:hAnsi="Arial" w:cs="Arial"/>
          <w:sz w:val="24"/>
          <w:szCs w:val="24"/>
          <w:lang w:eastAsia="en-GB"/>
        </w:rPr>
        <w:t>adults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have been explained to me.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I acknowledge receipt of 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 xml:space="preserve">/ access to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the relevant sections of 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>the Church of Ireland Adult Safeguarding Policy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and declare I will uphold the same in the position I have accepted with </w:t>
      </w:r>
      <w:permStart w:id="579822178" w:edGrp="everyone"/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(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of group/parish)  </w:t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 xml:space="preserve"> </w:t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</w:p>
    <w:permEnd w:id="579822178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I further state that I shall exercise a duty to care for any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>one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in my charge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(print)  </w:t>
      </w:r>
      <w:permStart w:id="1952608116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1952608116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Signed  </w:t>
      </w:r>
      <w:permStart w:id="1037577580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</w:p>
    <w:permEnd w:id="1037577580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Date  </w:t>
      </w:r>
      <w:permStart w:id="1909673628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1909673628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NB This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declaration is to be retained by the </w:t>
      </w:r>
      <w:r w:rsidR="00845E34">
        <w:rPr>
          <w:rFonts w:ascii="Arial" w:eastAsia="Times New Roman" w:hAnsi="Arial" w:cs="Arial"/>
          <w:i/>
          <w:sz w:val="24"/>
          <w:szCs w:val="24"/>
          <w:lang w:val="en-IE"/>
        </w:rPr>
        <w:t>select vestry</w:t>
      </w: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B761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sectPr w:rsidR="008C1F60" w:rsidRPr="008C1F6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EC" w:rsidRDefault="00E12FEC" w:rsidP="007B7D9B">
      <w:pPr>
        <w:spacing w:after="0" w:line="240" w:lineRule="auto"/>
      </w:pPr>
      <w:r>
        <w:separator/>
      </w:r>
    </w:p>
  </w:endnote>
  <w:endnote w:type="continuationSeparator" w:id="0">
    <w:p w:rsidR="00E12FEC" w:rsidRDefault="00E12FEC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6326E2" w:rsidP="007B7D9B">
            <w:pPr>
              <w:pStyle w:val="Footer"/>
            </w:pPr>
            <w:r>
              <w:t>Republic of</w:t>
            </w:r>
            <w:r w:rsidR="007B7D9B">
              <w:t xml:space="preserve"> Ireland </w:t>
            </w:r>
            <w:r w:rsidR="00B7614F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845E34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845E34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EC" w:rsidRDefault="00E12FEC" w:rsidP="007B7D9B">
      <w:pPr>
        <w:spacing w:after="0" w:line="240" w:lineRule="auto"/>
      </w:pPr>
      <w:r>
        <w:separator/>
      </w:r>
    </w:p>
  </w:footnote>
  <w:footnote w:type="continuationSeparator" w:id="0">
    <w:p w:rsidR="00E12FEC" w:rsidRDefault="00E12FEC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35D87"/>
    <w:rsid w:val="001B4EE9"/>
    <w:rsid w:val="00220DF8"/>
    <w:rsid w:val="002535EF"/>
    <w:rsid w:val="00266546"/>
    <w:rsid w:val="00283C86"/>
    <w:rsid w:val="002B204F"/>
    <w:rsid w:val="003966EF"/>
    <w:rsid w:val="003B4673"/>
    <w:rsid w:val="0059711C"/>
    <w:rsid w:val="005A1C13"/>
    <w:rsid w:val="005F374F"/>
    <w:rsid w:val="006326E2"/>
    <w:rsid w:val="007B7D9B"/>
    <w:rsid w:val="00845E34"/>
    <w:rsid w:val="00853E22"/>
    <w:rsid w:val="008A3702"/>
    <w:rsid w:val="008C1F60"/>
    <w:rsid w:val="00A210AB"/>
    <w:rsid w:val="00A940B9"/>
    <w:rsid w:val="00B64B0D"/>
    <w:rsid w:val="00B7398E"/>
    <w:rsid w:val="00B7614F"/>
    <w:rsid w:val="00BB45A9"/>
    <w:rsid w:val="00CD6A9F"/>
    <w:rsid w:val="00DA2A1A"/>
    <w:rsid w:val="00DF3EA7"/>
    <w:rsid w:val="00E12FEC"/>
    <w:rsid w:val="00EF7C19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2018-11-12T11:09:00Z</dcterms:created>
  <dcterms:modified xsi:type="dcterms:W3CDTF">2018-11-21T22:59:00Z</dcterms:modified>
</cp:coreProperties>
</file>