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60" w:rsidRPr="008C1F60" w:rsidRDefault="00E4377C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IE"/>
        </w:rPr>
      </w:pPr>
      <w:bookmarkStart w:id="0" w:name="_GoBack"/>
      <w:r>
        <w:rPr>
          <w:rFonts w:ascii="Arial" w:eastAsia="Times New Roman" w:hAnsi="Arial" w:cs="Arial"/>
          <w:b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06FFD071" wp14:editId="1EEC20C5">
            <wp:simplePos x="0" y="0"/>
            <wp:positionH relativeFrom="column">
              <wp:posOffset>4937760</wp:posOffset>
            </wp:positionH>
            <wp:positionV relativeFrom="paragraph">
              <wp:posOffset>-613186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4"/>
          <w:lang w:val="en-IE"/>
        </w:rPr>
        <w:t>Internal Report Form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(To be used by either a </w:t>
      </w:r>
      <w:r w:rsidR="00100292">
        <w:rPr>
          <w:rFonts w:ascii="Arial" w:eastAsia="Times New Roman" w:hAnsi="Arial" w:cs="Arial"/>
          <w:sz w:val="24"/>
          <w:szCs w:val="24"/>
          <w:lang w:val="en-IE"/>
        </w:rPr>
        <w:t xml:space="preserve">clergy /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staff member, volunteer)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You may not be able to complete all of the fields in this form and not all sections will be relevant to a particular concern.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NB A</w:t>
      </w:r>
      <w:r w:rsidR="00100292">
        <w:rPr>
          <w:rFonts w:ascii="Arial" w:eastAsia="Times New Roman" w:hAnsi="Arial" w:cs="Arial"/>
          <w:b/>
          <w:sz w:val="24"/>
          <w:szCs w:val="24"/>
          <w:lang w:val="en-IE"/>
        </w:rPr>
        <w:t xml:space="preserve"> clergy </w:t>
      </w:r>
      <w:permStart w:id="2000957916" w:edGrp="everyone"/>
      <w:permEnd w:id="2000957916"/>
      <w:r w:rsidR="00100292">
        <w:rPr>
          <w:rFonts w:ascii="Arial" w:eastAsia="Times New Roman" w:hAnsi="Arial" w:cs="Arial"/>
          <w:b/>
          <w:sz w:val="24"/>
          <w:szCs w:val="24"/>
          <w:lang w:val="en-IE"/>
        </w:rPr>
        <w:t>/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 staff member or volunteer should, in the first instance, report to a </w:t>
      </w:r>
      <w:r w:rsidR="00422EF4">
        <w:rPr>
          <w:rFonts w:ascii="Arial" w:eastAsia="Times New Roman" w:hAnsi="Arial" w:cs="Arial"/>
          <w:b/>
          <w:sz w:val="24"/>
          <w:szCs w:val="24"/>
          <w:lang w:val="en-IE"/>
        </w:rPr>
        <w:t xml:space="preserve">Diocesan </w:t>
      </w:r>
      <w:r w:rsidR="002B08CE">
        <w:rPr>
          <w:rFonts w:ascii="Arial" w:eastAsia="Times New Roman" w:hAnsi="Arial" w:cs="Arial"/>
          <w:b/>
          <w:sz w:val="24"/>
          <w:szCs w:val="24"/>
          <w:lang w:val="en-IE"/>
        </w:rPr>
        <w:t xml:space="preserve">Adult Safeguarding 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panel member who will report to a statutory agency.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C1F60" w:rsidRPr="008C1F60" w:rsidTr="007B7D9B">
        <w:trPr>
          <w:trHeight w:val="477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Name of</w:t>
            </w:r>
            <w:r w:rsidR="00422EF4">
              <w:rPr>
                <w:rFonts w:ascii="Arial" w:hAnsi="Arial" w:cs="Arial"/>
                <w:b/>
                <w:sz w:val="24"/>
                <w:szCs w:val="24"/>
              </w:rPr>
              <w:t xml:space="preserve"> person 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221794215" w:edGrp="everyone"/>
            <w:r w:rsidR="00422EF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221794215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239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Age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ermStart w:id="236079245" w:edGrp="everyone"/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permEnd w:id="236079245"/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2EF4" w:rsidRPr="008C1F60" w:rsidTr="00D13852">
        <w:trPr>
          <w:trHeight w:val="2643"/>
        </w:trPr>
        <w:tc>
          <w:tcPr>
            <w:tcW w:w="9828" w:type="dxa"/>
          </w:tcPr>
          <w:p w:rsidR="00422EF4" w:rsidRPr="008C1F60" w:rsidRDefault="00422EF4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Address and phone number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482901034" w:edGrp="everyone"/>
          </w:p>
          <w:permEnd w:id="482901034"/>
          <w:p w:rsidR="00422EF4" w:rsidRPr="008C1F60" w:rsidRDefault="00422EF4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2EF4" w:rsidRPr="008C1F60" w:rsidRDefault="00422EF4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2EF4" w:rsidRPr="008C1F60" w:rsidRDefault="00422EF4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2EF4" w:rsidRPr="008C1F60" w:rsidRDefault="00422EF4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2EF4" w:rsidRPr="008C1F60" w:rsidRDefault="00422EF4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2EF4" w:rsidRPr="008C1F60" w:rsidRDefault="00422EF4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1853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What is the nature of the concern?</w:t>
            </w:r>
            <w:permStart w:id="1589272561" w:edGrp="everyone"/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589272561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1777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If a </w:t>
            </w:r>
            <w:r w:rsidR="00422EF4"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has made a disclosure of abuse, state the name of the person he/she spoke to with the date, time and place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21449612" w:edGrp="everyone"/>
          </w:p>
          <w:permEnd w:id="21449612"/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1748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If a </w:t>
            </w:r>
            <w:r w:rsidR="00422EF4">
              <w:rPr>
                <w:rFonts w:ascii="Arial" w:hAnsi="Arial" w:cs="Arial"/>
                <w:b/>
                <w:sz w:val="24"/>
                <w:szCs w:val="24"/>
              </w:rPr>
              <w:t xml:space="preserve">person 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has made a disclosure of abuse, record as precisely as possible what the </w:t>
            </w:r>
            <w:r w:rsidR="00422EF4"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1F6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actually 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>said</w:t>
            </w:r>
            <w:permStart w:id="555101017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555101017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2180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If an adult has expressed concern in relation to the safety of a</w:t>
            </w:r>
            <w:r w:rsidR="00422EF4">
              <w:rPr>
                <w:rFonts w:ascii="Arial" w:hAnsi="Arial" w:cs="Arial"/>
                <w:b/>
                <w:sz w:val="24"/>
                <w:szCs w:val="24"/>
              </w:rPr>
              <w:t xml:space="preserve"> adult at risk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>, record if he/she is expressing his/her own worries or passing on those from another adult.  Record the concerns and ask him/her to confirm that the details as written are correct</w:t>
            </w:r>
            <w:permStart w:id="1370228230" w:edGrp="everyone"/>
            <w:r w:rsidRPr="008C1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370228230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1218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Have possible signs or indicators of harm been identified?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permStart w:id="1507687494" w:edGrp="everyone"/>
            <w:r w:rsidRPr="008C1F60">
              <w:rPr>
                <w:rFonts w:ascii="Arial" w:hAnsi="Arial" w:cs="Arial"/>
                <w:b/>
                <w:sz w:val="24"/>
                <w:szCs w:val="24"/>
              </w:rPr>
              <w:t>YES/NO</w:t>
            </w:r>
            <w:permEnd w:id="1507687494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If yes, please outline below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882000360" w:edGrp="everyone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ermEnd w:id="882000360"/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884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Record the name(s) of the person(s) alleged to have harmed the </w:t>
            </w:r>
            <w:r w:rsidR="00422EF4">
              <w:rPr>
                <w:rFonts w:ascii="Arial" w:hAnsi="Arial" w:cs="Arial"/>
                <w:b/>
                <w:sz w:val="24"/>
                <w:szCs w:val="24"/>
              </w:rPr>
              <w:t>adult at risk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1761150504" w:edGrp="everyone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ermEnd w:id="1761150504"/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127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Signed by staff member/volunteer</w:t>
            </w:r>
            <w:permStart w:id="880438894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880438894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permStart w:id="1162373839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162373839"/>
          </w:p>
        </w:tc>
      </w:tr>
      <w:tr w:rsidR="008C1F60" w:rsidRPr="008C1F60" w:rsidTr="007B7D9B">
        <w:trPr>
          <w:trHeight w:val="169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FOR </w:t>
            </w:r>
            <w:r w:rsidR="00422EF4">
              <w:rPr>
                <w:rFonts w:ascii="Arial" w:hAnsi="Arial" w:cs="Arial"/>
                <w:b/>
                <w:sz w:val="24"/>
                <w:szCs w:val="24"/>
                <w:u w:val="single"/>
              </w:rPr>
              <w:t>DIOCESAN</w:t>
            </w:r>
            <w:r w:rsidR="002B08C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ADULT SAFEGUARDING</w:t>
            </w:r>
            <w:r w:rsidR="00422EF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ermStart w:id="375859289" w:edGrp="everyone"/>
            <w:permEnd w:id="375859289"/>
            <w:r w:rsidRPr="008C1F60">
              <w:rPr>
                <w:rFonts w:ascii="Arial" w:hAnsi="Arial" w:cs="Arial"/>
                <w:b/>
                <w:sz w:val="24"/>
                <w:szCs w:val="24"/>
                <w:u w:val="single"/>
              </w:rPr>
              <w:t>PANEL USE ONLY</w:t>
            </w: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Report received by</w:t>
            </w:r>
            <w:permStart w:id="1280907523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280907523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permStart w:id="8138911" w:edGrp="everyone"/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8138911"/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Date</w:t>
            </w:r>
            <w:permStart w:id="1636515639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636515639"/>
          </w:p>
        </w:tc>
      </w:tr>
    </w:tbl>
    <w:p w:rsidR="007B7D9B" w:rsidRPr="005D7DB2" w:rsidRDefault="007B7D9B" w:rsidP="005D7D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sectPr w:rsidR="007B7D9B" w:rsidRPr="005D7DB2" w:rsidSect="0081412C">
      <w:footerReference w:type="even" r:id="rId8"/>
      <w:footerReference w:type="default" r:id="rId9"/>
      <w:pgSz w:w="11906" w:h="16838"/>
      <w:pgMar w:top="1440" w:right="1440" w:bottom="835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48" w:rsidRDefault="00801348" w:rsidP="007B7D9B">
      <w:pPr>
        <w:spacing w:after="0" w:line="240" w:lineRule="auto"/>
      </w:pPr>
      <w:r>
        <w:separator/>
      </w:r>
    </w:p>
  </w:endnote>
  <w:endnote w:type="continuationSeparator" w:id="0">
    <w:p w:rsidR="00801348" w:rsidRDefault="00801348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2B08CE" w:rsidP="007B7D9B">
            <w:pPr>
              <w:pStyle w:val="Footer"/>
            </w:pPr>
            <w:r>
              <w:t>Republic of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422EF4">
              <w:rPr>
                <w:b/>
                <w:noProof/>
              </w:rPr>
              <w:t>2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422EF4">
              <w:rPr>
                <w:b/>
                <w:noProof/>
              </w:rPr>
              <w:t>2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48" w:rsidRDefault="00801348" w:rsidP="007B7D9B">
      <w:pPr>
        <w:spacing w:after="0" w:line="240" w:lineRule="auto"/>
      </w:pPr>
      <w:r>
        <w:separator/>
      </w:r>
    </w:p>
  </w:footnote>
  <w:footnote w:type="continuationSeparator" w:id="0">
    <w:p w:rsidR="00801348" w:rsidRDefault="00801348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0"/>
    <w:rsid w:val="00100292"/>
    <w:rsid w:val="00135D87"/>
    <w:rsid w:val="00177B05"/>
    <w:rsid w:val="001B4EE9"/>
    <w:rsid w:val="001F40C1"/>
    <w:rsid w:val="00220DF8"/>
    <w:rsid w:val="002535EF"/>
    <w:rsid w:val="00266546"/>
    <w:rsid w:val="00283C86"/>
    <w:rsid w:val="002B08CE"/>
    <w:rsid w:val="002B204F"/>
    <w:rsid w:val="00371814"/>
    <w:rsid w:val="003966EF"/>
    <w:rsid w:val="003E5A11"/>
    <w:rsid w:val="00422EF4"/>
    <w:rsid w:val="004C4C82"/>
    <w:rsid w:val="005A1C13"/>
    <w:rsid w:val="005D7DB2"/>
    <w:rsid w:val="005E522F"/>
    <w:rsid w:val="005F374F"/>
    <w:rsid w:val="006E1916"/>
    <w:rsid w:val="007668D6"/>
    <w:rsid w:val="007B7D9B"/>
    <w:rsid w:val="007C5957"/>
    <w:rsid w:val="007D663D"/>
    <w:rsid w:val="00801348"/>
    <w:rsid w:val="0081412C"/>
    <w:rsid w:val="00820347"/>
    <w:rsid w:val="00853E22"/>
    <w:rsid w:val="008A3702"/>
    <w:rsid w:val="008C1F60"/>
    <w:rsid w:val="00926544"/>
    <w:rsid w:val="00A210AB"/>
    <w:rsid w:val="00A51C54"/>
    <w:rsid w:val="00A940B9"/>
    <w:rsid w:val="00AD5526"/>
    <w:rsid w:val="00AF6107"/>
    <w:rsid w:val="00B64B0D"/>
    <w:rsid w:val="00B7398E"/>
    <w:rsid w:val="00B8139C"/>
    <w:rsid w:val="00BB45A9"/>
    <w:rsid w:val="00CC74B1"/>
    <w:rsid w:val="00CD6A9F"/>
    <w:rsid w:val="00DA2A1A"/>
    <w:rsid w:val="00E33A32"/>
    <w:rsid w:val="00E4377C"/>
    <w:rsid w:val="00E63743"/>
    <w:rsid w:val="00F564E7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Microsoft Office User</cp:lastModifiedBy>
  <cp:revision>3</cp:revision>
  <dcterms:created xsi:type="dcterms:W3CDTF">2018-11-12T10:54:00Z</dcterms:created>
  <dcterms:modified xsi:type="dcterms:W3CDTF">2018-11-21T22:57:00Z</dcterms:modified>
</cp:coreProperties>
</file>