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BE066B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4927003</wp:posOffset>
            </wp:positionH>
            <wp:positionV relativeFrom="paragraph">
              <wp:posOffset>-591671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74F" w:rsidRDefault="005F37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Declaration of Acceptance of </w:t>
      </w:r>
      <w:r w:rsidR="00845E34">
        <w:rPr>
          <w:rFonts w:ascii="Arial" w:eastAsia="Times New Roman" w:hAnsi="Arial" w:cs="Arial"/>
          <w:b/>
          <w:sz w:val="28"/>
          <w:szCs w:val="28"/>
          <w:lang w:val="en-IE"/>
        </w:rPr>
        <w:t>the Church of Ireland Adult Safeguarding Policy</w:t>
      </w: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</w:t>
      </w: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Parish of </w:t>
      </w:r>
      <w:permStart w:id="574901780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……………………………………………………………………………………….</w:t>
      </w:r>
      <w:permEnd w:id="574901780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 xml:space="preserve">Declaration  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I have attended training </w:t>
      </w:r>
      <w:r w:rsidR="00CA2D14">
        <w:rPr>
          <w:rFonts w:ascii="Arial" w:eastAsia="Times New Roman" w:hAnsi="Arial" w:cs="Arial"/>
          <w:sz w:val="24"/>
          <w:szCs w:val="24"/>
          <w:lang w:eastAsia="en-GB"/>
        </w:rPr>
        <w:t xml:space="preserve">(either event or one to one support) meeting 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date) </w:t>
      </w:r>
      <w:permStart w:id="1083458112" w:edGrp="everyone"/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>_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>_____________________</w:t>
      </w:r>
      <w:permEnd w:id="1083458112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venue) </w:t>
      </w:r>
      <w:permStart w:id="1353261893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________________ </w:t>
      </w:r>
      <w:r w:rsidR="00CA2D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  <w:permEnd w:id="1353261893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which has introduced me to the Church of Ireland </w:t>
      </w:r>
      <w:r w:rsidR="00845E34">
        <w:rPr>
          <w:rFonts w:ascii="Arial" w:eastAsia="Times New Roman" w:hAnsi="Arial" w:cs="Arial"/>
          <w:sz w:val="24"/>
          <w:szCs w:val="24"/>
          <w:lang w:eastAsia="en-GB"/>
        </w:rPr>
        <w:t>Adult Safeguarding Policy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and the recommended procedures to be followed when working with </w:t>
      </w:r>
      <w:r w:rsidR="00845E34">
        <w:rPr>
          <w:rFonts w:ascii="Arial" w:eastAsia="Times New Roman" w:hAnsi="Arial" w:cs="Arial"/>
          <w:sz w:val="24"/>
          <w:szCs w:val="24"/>
          <w:lang w:eastAsia="en-GB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have been explained to me.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I acknowledge receipt of 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 xml:space="preserve">/ access to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the relevant sections of 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>the Church of Ireland Adult Safeguarding Policy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and declare I will uphold the same in the position I have accepted with (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of group/parish)  </w:t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 xml:space="preserve"> </w:t>
      </w:r>
      <w:permStart w:id="438513433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438513433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I further state that I shall exercise a duty to care for any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>one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in my charge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(print)  </w:t>
      </w:r>
      <w:permStart w:id="341864415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341864415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Signed  </w:t>
      </w:r>
      <w:permStart w:id="1288398376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</w:p>
    <w:permEnd w:id="1288398376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Date  </w:t>
      </w:r>
      <w:permStart w:id="1365071332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1365071332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NB This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declaration is to be retained by the </w:t>
      </w:r>
      <w:r w:rsidR="00845E34">
        <w:rPr>
          <w:rFonts w:ascii="Arial" w:eastAsia="Times New Roman" w:hAnsi="Arial" w:cs="Arial"/>
          <w:i/>
          <w:sz w:val="24"/>
          <w:szCs w:val="24"/>
          <w:lang w:val="en-IE"/>
        </w:rPr>
        <w:t>select vestry</w:t>
      </w: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B761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sectPr w:rsidR="008C1F60" w:rsidRPr="008C1F60" w:rsidSect="00D1424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E9" w:rsidRDefault="00A765E9" w:rsidP="007B7D9B">
      <w:pPr>
        <w:spacing w:after="0" w:line="240" w:lineRule="auto"/>
      </w:pPr>
      <w:r>
        <w:separator/>
      </w:r>
    </w:p>
  </w:endnote>
  <w:endnote w:type="continuationSeparator" w:id="0">
    <w:p w:rsidR="00A765E9" w:rsidRDefault="00A765E9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DF37D0" w:rsidP="007B7D9B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2"/>
        <w:szCs w:val="22"/>
        <w:lang w:val="en-GB"/>
      </w:rPr>
    </w:pPr>
    <w:r>
      <w:rPr>
        <w:rStyle w:val="PageNumber"/>
      </w:rPr>
      <w:fldChar w:fldCharType="begin"/>
    </w:r>
    <w:r w:rsidR="007B7D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B7614F">
              <w:t>-</w:t>
            </w:r>
            <w:r w:rsidR="007B7D9B">
              <w:t xml:space="preserve"> Page </w:t>
            </w:r>
            <w:r w:rsidR="00DF37D0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DF37D0">
              <w:rPr>
                <w:b/>
              </w:rPr>
              <w:fldChar w:fldCharType="separate"/>
            </w:r>
            <w:r w:rsidR="00CA2D14">
              <w:rPr>
                <w:b/>
                <w:noProof/>
              </w:rPr>
              <w:t>1</w:t>
            </w:r>
            <w:r w:rsidR="00DF37D0">
              <w:rPr>
                <w:b/>
              </w:rPr>
              <w:fldChar w:fldCharType="end"/>
            </w:r>
            <w:r w:rsidR="007B7D9B">
              <w:t xml:space="preserve"> of </w:t>
            </w:r>
            <w:r w:rsidR="00DF37D0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DF37D0">
              <w:rPr>
                <w:b/>
              </w:rPr>
              <w:fldChar w:fldCharType="separate"/>
            </w:r>
            <w:r w:rsidR="00CA2D14">
              <w:rPr>
                <w:b/>
                <w:noProof/>
              </w:rPr>
              <w:t>1</w:t>
            </w:r>
            <w:r w:rsidR="00DF37D0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E9" w:rsidRDefault="00A765E9" w:rsidP="007B7D9B">
      <w:pPr>
        <w:spacing w:after="0" w:line="240" w:lineRule="auto"/>
      </w:pPr>
      <w:r>
        <w:separator/>
      </w:r>
    </w:p>
  </w:footnote>
  <w:footnote w:type="continuationSeparator" w:id="0">
    <w:p w:rsidR="00A765E9" w:rsidRDefault="00A765E9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60"/>
    <w:rsid w:val="00135D87"/>
    <w:rsid w:val="00183186"/>
    <w:rsid w:val="001B4EE9"/>
    <w:rsid w:val="00220DF8"/>
    <w:rsid w:val="002535EF"/>
    <w:rsid w:val="00266546"/>
    <w:rsid w:val="00283C86"/>
    <w:rsid w:val="002B204F"/>
    <w:rsid w:val="00337DAF"/>
    <w:rsid w:val="003966EF"/>
    <w:rsid w:val="0059711C"/>
    <w:rsid w:val="005A1C13"/>
    <w:rsid w:val="005F374F"/>
    <w:rsid w:val="00790B39"/>
    <w:rsid w:val="007B7D9B"/>
    <w:rsid w:val="00807970"/>
    <w:rsid w:val="00845E34"/>
    <w:rsid w:val="00853E22"/>
    <w:rsid w:val="008A358D"/>
    <w:rsid w:val="008A3702"/>
    <w:rsid w:val="008C1F60"/>
    <w:rsid w:val="00A210AB"/>
    <w:rsid w:val="00A765E9"/>
    <w:rsid w:val="00A940B9"/>
    <w:rsid w:val="00B64B0D"/>
    <w:rsid w:val="00B7398E"/>
    <w:rsid w:val="00B7614F"/>
    <w:rsid w:val="00BB45A9"/>
    <w:rsid w:val="00BE066B"/>
    <w:rsid w:val="00C94A63"/>
    <w:rsid w:val="00CA2D14"/>
    <w:rsid w:val="00CD6A9F"/>
    <w:rsid w:val="00D14241"/>
    <w:rsid w:val="00DA2A1A"/>
    <w:rsid w:val="00DF37D0"/>
    <w:rsid w:val="00DF3EA7"/>
    <w:rsid w:val="00EF7C19"/>
    <w:rsid w:val="00F61576"/>
    <w:rsid w:val="00FF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5E56B8-501D-437D-ADCA-F01EC08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41"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alloonTextChar1">
    <w:name w:val="Balloon Text Char1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6</cp:revision>
  <cp:lastPrinted>2019-06-21T11:03:00Z</cp:lastPrinted>
  <dcterms:created xsi:type="dcterms:W3CDTF">2019-05-20T11:34:00Z</dcterms:created>
  <dcterms:modified xsi:type="dcterms:W3CDTF">2019-12-13T08:56:00Z</dcterms:modified>
</cp:coreProperties>
</file>